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B5" w:rsidRPr="00D85EB2" w:rsidRDefault="00FA18B5" w:rsidP="00FA18B5">
      <w:pPr>
        <w:jc w:val="center"/>
        <w:rPr>
          <w:b/>
        </w:rPr>
      </w:pPr>
      <w:smartTag w:uri="urn:schemas-microsoft-com:office:smarttags" w:element="place">
        <w:r w:rsidRPr="00D85EB2">
          <w:rPr>
            <w:b/>
          </w:rPr>
          <w:t>Scarborough</w:t>
        </w:r>
      </w:smartTag>
      <w:r w:rsidRPr="00D85EB2">
        <w:rPr>
          <w:b/>
        </w:rPr>
        <w:t xml:space="preserve"> Pub Dart League</w:t>
      </w:r>
    </w:p>
    <w:p w:rsidR="00FA18B5" w:rsidRPr="00D85EB2" w:rsidRDefault="00FA18B5" w:rsidP="00FA18B5">
      <w:pPr>
        <w:jc w:val="center"/>
        <w:rPr>
          <w:b/>
        </w:rPr>
      </w:pPr>
      <w:r w:rsidRPr="00D85EB2">
        <w:rPr>
          <w:b/>
        </w:rPr>
        <w:t>CONSTITUTION</w:t>
      </w:r>
    </w:p>
    <w:p w:rsidR="00FA18B5" w:rsidRDefault="009E2DEE" w:rsidP="00FA18B5">
      <w:pPr>
        <w:jc w:val="center"/>
        <w:rPr>
          <w:b/>
        </w:rPr>
      </w:pPr>
      <w:r>
        <w:rPr>
          <w:b/>
        </w:rPr>
        <w:t>2010 – 2011</w:t>
      </w:r>
    </w:p>
    <w:p w:rsidR="00FA18B5" w:rsidRDefault="00FA18B5" w:rsidP="00FA18B5">
      <w:pPr>
        <w:jc w:val="center"/>
        <w:rPr>
          <w:b/>
        </w:rPr>
      </w:pPr>
    </w:p>
    <w:p w:rsidR="00FA18B5" w:rsidRDefault="00FA18B5" w:rsidP="00FA18B5">
      <w:r w:rsidRPr="00D85EB2">
        <w:t xml:space="preserve">This league shall be known as the </w:t>
      </w:r>
      <w:r w:rsidRPr="00563512">
        <w:rPr>
          <w:b/>
        </w:rPr>
        <w:t>SCARBOROUGH PUB DART LEAGUE</w:t>
      </w:r>
      <w:r w:rsidRPr="00D85EB2">
        <w:t xml:space="preserve">, herein after referred to as </w:t>
      </w:r>
      <w:r w:rsidRPr="00563512">
        <w:rPr>
          <w:b/>
        </w:rPr>
        <w:t>S.P.D.L</w:t>
      </w:r>
      <w:r w:rsidRPr="00D85EB2">
        <w:t>.</w:t>
      </w:r>
    </w:p>
    <w:p w:rsidR="00FA18B5" w:rsidRDefault="00FA18B5" w:rsidP="00FA18B5"/>
    <w:p w:rsidR="00FA18B5" w:rsidRDefault="00FA18B5" w:rsidP="00FA18B5"/>
    <w:p w:rsidR="00FA18B5" w:rsidRPr="00740646" w:rsidRDefault="00FA18B5" w:rsidP="00FA18B5">
      <w:pPr>
        <w:jc w:val="center"/>
        <w:rPr>
          <w:b/>
          <w:caps/>
          <w:u w:val="single"/>
        </w:rPr>
      </w:pPr>
      <w:r w:rsidRPr="00740646">
        <w:rPr>
          <w:b/>
          <w:caps/>
          <w:u w:val="single"/>
        </w:rPr>
        <w:t>Executive Committee</w:t>
      </w:r>
    </w:p>
    <w:p w:rsidR="00FA18B5" w:rsidRPr="00D85EB2" w:rsidRDefault="00FA18B5" w:rsidP="00FA18B5"/>
    <w:p w:rsidR="00FA18B5" w:rsidRDefault="00FA18B5" w:rsidP="00FA18B5">
      <w:r w:rsidRPr="00D85EB2">
        <w:t xml:space="preserve">The Executive committee shall consist of President, </w:t>
      </w:r>
      <w:r>
        <w:t xml:space="preserve">First </w:t>
      </w:r>
      <w:r w:rsidRPr="00D85EB2">
        <w:t xml:space="preserve">Vice-President, Second Vice-President, Treasurer, Statistician, Rules Chairman and Secretary.  All elected officials, except the President, will hold a one year term.  The past President will sit for one year only in an advisory capacity with </w:t>
      </w:r>
      <w:r w:rsidRPr="003F3862">
        <w:rPr>
          <w:b/>
          <w:caps/>
        </w:rPr>
        <w:t>no</w:t>
      </w:r>
      <w:r w:rsidRPr="00D85EB2">
        <w:t xml:space="preserve"> voting privileges.  The Executive may appoint league members to assist the committee.  Executive members </w:t>
      </w:r>
      <w:r w:rsidRPr="0031313F">
        <w:rPr>
          <w:b/>
        </w:rPr>
        <w:t>MUST</w:t>
      </w:r>
      <w:r w:rsidRPr="00D85EB2">
        <w:t xml:space="preserve"> attend all Executive and Captains meetings.  </w:t>
      </w:r>
      <w:r>
        <w:t xml:space="preserve">If Executive cannot make the meeting they are to contact the President in good time not a few hours before hand.  </w:t>
      </w:r>
      <w:r w:rsidRPr="00D85EB2">
        <w:t xml:space="preserve">All Executive members </w:t>
      </w:r>
      <w:r w:rsidRPr="0031313F">
        <w:rPr>
          <w:b/>
        </w:rPr>
        <w:t>MUST</w:t>
      </w:r>
      <w:r w:rsidRPr="00D85EB2">
        <w:t xml:space="preserve"> assist with the general running of the league and league events.  If a member of the Executive </w:t>
      </w:r>
      <w:proofErr w:type="spellStart"/>
      <w:r w:rsidRPr="00D85EB2">
        <w:t>can not</w:t>
      </w:r>
      <w:proofErr w:type="spellEnd"/>
      <w:r w:rsidRPr="00D85EB2">
        <w:t xml:space="preserve"> or will not fulfill his/her duties, </w:t>
      </w:r>
      <w:r>
        <w:t xml:space="preserve">or misses 50% of meetings (excluding the statistician) </w:t>
      </w:r>
      <w:r w:rsidRPr="00D85EB2">
        <w:t xml:space="preserve">they will be </w:t>
      </w:r>
      <w:r>
        <w:t>forced</w:t>
      </w:r>
      <w:r w:rsidRPr="00D85EB2">
        <w:t xml:space="preserve"> to step down and the position will be filled.  Any member, who has resigned from Executive due to reasons beyond their control, will not have to wait one year to run again.</w:t>
      </w:r>
      <w:r>
        <w:t xml:space="preserve">  Any member who resigns from the Executive without sufficient reason may not be able to run for any position on the Executive for a minimum of Five Years.  The executives can replace an Executive member who steps down or is asked to resign, with anyone to whom the entire executive agrees upon, and only in the position that is open.  All decisions made by the executives are final.</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PRESIDENT</w:t>
      </w:r>
    </w:p>
    <w:p w:rsidR="00FA18B5" w:rsidRPr="00D85EB2" w:rsidRDefault="00FA18B5" w:rsidP="00FA18B5"/>
    <w:p w:rsidR="00FA18B5" w:rsidRDefault="00FA18B5" w:rsidP="00FA18B5">
      <w:r w:rsidRPr="00D85EB2">
        <w:t xml:space="preserve">The President and his/her designate shall preside over all meetings, and shall have the deciding vote at all time when there is a tie at Executive meetings.  </w:t>
      </w:r>
      <w:r>
        <w:t xml:space="preserve">The President shall not vote unless required.  </w:t>
      </w:r>
      <w:r w:rsidRPr="00D85EB2">
        <w:t xml:space="preserve">President can hold a two year term before being re-elected.  The President is a designate member to any and all committees and in his/her absence may appoint a member </w:t>
      </w:r>
      <w:r>
        <w:t xml:space="preserve">of the Executives </w:t>
      </w:r>
      <w:r w:rsidRPr="00D85EB2">
        <w:t>to represent him/her at such meetings.</w:t>
      </w:r>
    </w:p>
    <w:p w:rsidR="00FA18B5" w:rsidRDefault="00FA18B5" w:rsidP="00FA18B5"/>
    <w:p w:rsidR="00FA18B5" w:rsidRDefault="00FA18B5" w:rsidP="00FA18B5"/>
    <w:p w:rsidR="00FA18B5" w:rsidRPr="00740646" w:rsidRDefault="00FA18B5" w:rsidP="00FA18B5">
      <w:pPr>
        <w:jc w:val="center"/>
        <w:rPr>
          <w:b/>
          <w:u w:val="single"/>
        </w:rPr>
      </w:pPr>
      <w:r>
        <w:rPr>
          <w:b/>
          <w:u w:val="single"/>
        </w:rPr>
        <w:t xml:space="preserve">FIRST </w:t>
      </w:r>
      <w:r w:rsidRPr="00740646">
        <w:rPr>
          <w:b/>
          <w:u w:val="single"/>
        </w:rPr>
        <w:t>VICE-PRESIDENT</w:t>
      </w:r>
    </w:p>
    <w:p w:rsidR="00FA18B5" w:rsidRPr="00D85EB2" w:rsidRDefault="00FA18B5" w:rsidP="00FA18B5"/>
    <w:p w:rsidR="00FA18B5" w:rsidRDefault="00FA18B5" w:rsidP="00FA18B5">
      <w:r>
        <w:t>He/she i</w:t>
      </w:r>
      <w:r w:rsidRPr="00D85EB2">
        <w:t xml:space="preserve">s responsible for organizing all league tournaments and fundraisers and shall assume the responsibilities of the President in his/her absence.  </w:t>
      </w:r>
      <w:r>
        <w:t xml:space="preserve">He/she shall </w:t>
      </w:r>
      <w:r w:rsidRPr="00D85EB2">
        <w:t>be responsible for raising funds for internal league use.</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SECOND VICE-PRESIDENT</w:t>
      </w:r>
    </w:p>
    <w:p w:rsidR="00FA18B5" w:rsidRPr="00D85EB2" w:rsidRDefault="00FA18B5" w:rsidP="00FA18B5"/>
    <w:p w:rsidR="00FA18B5" w:rsidRDefault="00FA18B5" w:rsidP="00FA18B5">
      <w:r>
        <w:t>He/she i</w:t>
      </w:r>
      <w:r w:rsidRPr="00D85EB2">
        <w:t xml:space="preserve">s responsible for assisting with all league tournaments and shall assume the responsibilities of the Vice President in his/her absence.  </w:t>
      </w:r>
      <w:r>
        <w:t>He/she w</w:t>
      </w:r>
      <w:r w:rsidRPr="00D85EB2">
        <w:t>ill assist all other duties of the Vice President.</w:t>
      </w:r>
    </w:p>
    <w:p w:rsidR="00FA18B5" w:rsidRDefault="00FA18B5" w:rsidP="00FA18B5"/>
    <w:p w:rsidR="00FA18B5" w:rsidRDefault="00FA18B5" w:rsidP="00FA18B5"/>
    <w:p w:rsidR="00FA18B5" w:rsidRDefault="00FA18B5" w:rsidP="00FA18B5">
      <w:pPr>
        <w:jc w:val="center"/>
        <w:rPr>
          <w:b/>
          <w:u w:val="single"/>
        </w:rPr>
      </w:pPr>
    </w:p>
    <w:p w:rsidR="00FA18B5" w:rsidRPr="00740646" w:rsidRDefault="00FA18B5" w:rsidP="00FA18B5">
      <w:pPr>
        <w:jc w:val="center"/>
        <w:rPr>
          <w:b/>
          <w:u w:val="single"/>
        </w:rPr>
      </w:pPr>
      <w:r w:rsidRPr="00740646">
        <w:rPr>
          <w:b/>
          <w:u w:val="single"/>
        </w:rPr>
        <w:lastRenderedPageBreak/>
        <w:t>TREASURER</w:t>
      </w:r>
    </w:p>
    <w:p w:rsidR="00FA18B5" w:rsidRPr="00D85EB2" w:rsidRDefault="00FA18B5" w:rsidP="00FA18B5"/>
    <w:p w:rsidR="00FA18B5" w:rsidRDefault="00FA18B5" w:rsidP="00FA18B5">
      <w:r>
        <w:t>He/she s</w:t>
      </w:r>
      <w:r w:rsidRPr="00D85EB2">
        <w:t xml:space="preserve">hall keep account of all funds received and disbursed.  </w:t>
      </w:r>
      <w:r>
        <w:t>He/she shall provide an updated financial report at all Executive and Captain meetings.</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STATISTICIAN</w:t>
      </w:r>
    </w:p>
    <w:p w:rsidR="00FA18B5" w:rsidRPr="00D85EB2" w:rsidRDefault="00FA18B5" w:rsidP="00FA18B5"/>
    <w:p w:rsidR="00FA18B5" w:rsidRDefault="00FA18B5" w:rsidP="00FA18B5">
      <w:r>
        <w:t>He/she s</w:t>
      </w:r>
      <w:r w:rsidRPr="00D85EB2">
        <w:t xml:space="preserve">hall record all team wins and losses.  </w:t>
      </w:r>
      <w:r>
        <w:t>He/she s</w:t>
      </w:r>
      <w:r w:rsidRPr="00D85EB2">
        <w:t>hall record all individuals All Star Points</w:t>
      </w:r>
      <w:r>
        <w:t xml:space="preserve"> and shall </w:t>
      </w:r>
      <w:r w:rsidRPr="00D85EB2">
        <w:t xml:space="preserve">provide team captains with above results </w:t>
      </w:r>
      <w:r>
        <w:t>at each captains meeting.  He/she shall be paid the sum of $500.00 per dart season.  ($250.00 will be paid at the beginning of the season, and $250.00 will be paid at the end of the season).</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SECRETARY</w:t>
      </w:r>
    </w:p>
    <w:p w:rsidR="00FA18B5" w:rsidRPr="00D85EB2" w:rsidRDefault="00FA18B5" w:rsidP="00FA18B5"/>
    <w:p w:rsidR="00FA18B5" w:rsidRDefault="00FA18B5" w:rsidP="00FA18B5">
      <w:r>
        <w:t>He/she s</w:t>
      </w:r>
      <w:r w:rsidRPr="00D85EB2">
        <w:t>hall maintain a precise and accurate record of all minutes of the Executive, General and Captains meetings and shall disburse same to Executive and Captains for Captains meetings.</w:t>
      </w:r>
      <w:r>
        <w:t xml:space="preserve">  He/she shall disburse minutes to executive members and team captains at all executive and captains meetings.</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RULES CHAIRMAN</w:t>
      </w:r>
    </w:p>
    <w:p w:rsidR="00FA18B5" w:rsidRPr="00D85EB2" w:rsidRDefault="00FA18B5" w:rsidP="00FA18B5"/>
    <w:p w:rsidR="00FA18B5" w:rsidRDefault="00FA18B5" w:rsidP="00FA18B5">
      <w:r>
        <w:t>He/she s</w:t>
      </w:r>
      <w:r w:rsidRPr="00D85EB2">
        <w:t xml:space="preserve">hall be responsibilities for ensuring all boards and playing areas meet current N.D.F.C. standards.  All boards will be checked twice a year.  </w:t>
      </w:r>
      <w:r>
        <w:t>He/she s</w:t>
      </w:r>
      <w:r w:rsidRPr="00D85EB2">
        <w:t>hall be responsible for accepting protests</w:t>
      </w:r>
      <w:r>
        <w:t>,</w:t>
      </w:r>
      <w:r w:rsidRPr="00D85EB2">
        <w:t xml:space="preserve"> </w:t>
      </w:r>
      <w:r>
        <w:t xml:space="preserve">appeals, </w:t>
      </w:r>
      <w:r w:rsidRPr="00D85EB2">
        <w:t xml:space="preserve">or grievances in writing from the team captains or the establishment owners.  </w:t>
      </w:r>
      <w:r>
        <w:t>He/she s</w:t>
      </w:r>
      <w:r w:rsidRPr="00D85EB2">
        <w:t>hall be responsible for setting up a committee at the beginning of the season to deal with protests, appeals and grievances.</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SIGNING OFFICERS AUTHORITY</w:t>
      </w:r>
    </w:p>
    <w:p w:rsidR="00FA18B5" w:rsidRPr="00D85EB2" w:rsidRDefault="00FA18B5" w:rsidP="00FA18B5"/>
    <w:p w:rsidR="00FA18B5" w:rsidRDefault="00FA18B5" w:rsidP="00FA18B5">
      <w:r w:rsidRPr="00D85EB2">
        <w:t xml:space="preserve">There </w:t>
      </w:r>
      <w:r w:rsidRPr="00AC7665">
        <w:rPr>
          <w:b/>
        </w:rPr>
        <w:t>MUST</w:t>
      </w:r>
      <w:r w:rsidRPr="00D85EB2">
        <w:t xml:space="preserve"> be a minimum of </w:t>
      </w:r>
      <w:r>
        <w:t>three</w:t>
      </w:r>
      <w:r w:rsidRPr="00D85EB2">
        <w:t xml:space="preserve"> authorized signatures on any league disbursements.  Signing officers shall consist of the following:  The President, </w:t>
      </w:r>
      <w:r>
        <w:t xml:space="preserve">First </w:t>
      </w:r>
      <w:r w:rsidRPr="00D85EB2">
        <w:t>Vice President, and Treasurer.</w:t>
      </w:r>
      <w:r>
        <w:t xml:space="preserve">  </w:t>
      </w:r>
      <w:r w:rsidRPr="00D85EB2">
        <w:t>The authorized</w:t>
      </w:r>
      <w:r>
        <w:t xml:space="preserve"> signing</w:t>
      </w:r>
      <w:r w:rsidRPr="00D85EB2">
        <w:t xml:space="preserve"> officers shall not sign any disbursements payable to themselves of family members.</w:t>
      </w:r>
      <w:r>
        <w:t xml:space="preserve">  Any executive member sitting on more than one conflicting executive shall not have signing authority in the SPDL regardless of position.  If you leave the executives for any reason you MUST be removed for the banking account immediately.</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ELECTIONS OF OFFICERS</w:t>
      </w:r>
    </w:p>
    <w:p w:rsidR="00FA18B5" w:rsidRPr="00D85EB2" w:rsidRDefault="00FA18B5" w:rsidP="00FA18B5"/>
    <w:p w:rsidR="00FA18B5" w:rsidRDefault="00FA18B5" w:rsidP="00FA18B5">
      <w:r w:rsidRPr="00D85EB2">
        <w:t>All executions shall be held prior to the completion of the regular season</w:t>
      </w:r>
      <w:r>
        <w:t xml:space="preserve"> (AGM meeting)</w:t>
      </w:r>
      <w:r w:rsidRPr="00D85EB2">
        <w:t xml:space="preserve">.  All members in good standing are entitled to vote.  Any member may nominate someone for office or may be nominated.  For the position of President the nominee </w:t>
      </w:r>
      <w:r>
        <w:t>MUST</w:t>
      </w:r>
      <w:r w:rsidRPr="00D85EB2">
        <w:t xml:space="preserve"> have served on the Executive for a full </w:t>
      </w:r>
      <w:r>
        <w:t xml:space="preserve">consecutive </w:t>
      </w:r>
      <w:r w:rsidRPr="00D85EB2">
        <w:t xml:space="preserve">year.  An appointed election committee </w:t>
      </w:r>
      <w:r>
        <w:t>MUST</w:t>
      </w:r>
      <w:r w:rsidRPr="00D85EB2">
        <w:t xml:space="preserve"> run the elections.  There </w:t>
      </w:r>
      <w:r>
        <w:t xml:space="preserve">shall only be </w:t>
      </w:r>
      <w:r w:rsidRPr="00D85EB2">
        <w:t>one vote per registered player.  The new Executive will take office one week after the end of season banquet.</w:t>
      </w:r>
    </w:p>
    <w:p w:rsidR="00FA18B5" w:rsidRDefault="00FA18B5" w:rsidP="00FA18B5"/>
    <w:p w:rsidR="00FA18B5" w:rsidRPr="00740646" w:rsidRDefault="00FA18B5" w:rsidP="00FA18B5">
      <w:pPr>
        <w:jc w:val="center"/>
        <w:rPr>
          <w:b/>
          <w:u w:val="single"/>
        </w:rPr>
      </w:pPr>
      <w:r w:rsidRPr="00901444">
        <w:rPr>
          <w:b/>
          <w:strike/>
          <w:u w:val="single"/>
        </w:rPr>
        <w:t>ANNUAL</w:t>
      </w:r>
      <w:r w:rsidRPr="00740646">
        <w:rPr>
          <w:b/>
          <w:u w:val="single"/>
        </w:rPr>
        <w:t xml:space="preserve"> GENERAL MEETING</w:t>
      </w:r>
    </w:p>
    <w:p w:rsidR="00FA18B5" w:rsidRPr="00D85EB2" w:rsidRDefault="00FA18B5" w:rsidP="00FA18B5"/>
    <w:p w:rsidR="00FA18B5" w:rsidRDefault="00FA18B5" w:rsidP="00FA18B5">
      <w:r w:rsidRPr="00D85EB2">
        <w:t xml:space="preserve">A minimum of one </w:t>
      </w:r>
      <w:r>
        <w:t>Annual G</w:t>
      </w:r>
      <w:r w:rsidRPr="00D85EB2">
        <w:t xml:space="preserve">eneral </w:t>
      </w:r>
      <w:r>
        <w:t>M</w:t>
      </w:r>
      <w:r w:rsidRPr="00D85EB2">
        <w:t>eeting will be called within a twelve month period, held no later than one week prior to league playoffs.  All registered players are to receive written notification of the meeting.  One (1) point will be awarded (to a maximum of 6 points per team), for players in attendance.</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REGISTRATION</w:t>
      </w:r>
    </w:p>
    <w:p w:rsidR="00FA18B5" w:rsidRPr="00D85EB2" w:rsidRDefault="00FA18B5" w:rsidP="00FA18B5"/>
    <w:p w:rsidR="00FA18B5" w:rsidRPr="007232C4" w:rsidRDefault="00FA18B5" w:rsidP="00FA18B5">
      <w:pPr>
        <w:rPr>
          <w:i/>
        </w:rPr>
      </w:pPr>
      <w:r w:rsidRPr="00D85EB2">
        <w:t xml:space="preserve">Teams </w:t>
      </w:r>
      <w:r>
        <w:t>MUST</w:t>
      </w:r>
      <w:r w:rsidRPr="00D85EB2">
        <w:t xml:space="preserve"> register by the final registration meeting.  At this time a non-refundable and a non-transferable registration fee payable by </w:t>
      </w:r>
      <w:proofErr w:type="spellStart"/>
      <w:r w:rsidRPr="00D85EB2">
        <w:t>Cheque</w:t>
      </w:r>
      <w:proofErr w:type="spellEnd"/>
      <w:r w:rsidRPr="00D85EB2">
        <w:t xml:space="preserve">, Certified </w:t>
      </w:r>
      <w:proofErr w:type="spellStart"/>
      <w:r w:rsidRPr="00D85EB2">
        <w:t>Cheque</w:t>
      </w:r>
      <w:proofErr w:type="spellEnd"/>
      <w:r w:rsidRPr="00D85EB2">
        <w:t xml:space="preserve">, or Money Order will be due.  </w:t>
      </w:r>
      <w:r>
        <w:t>The Executives prior to registration meeting will decide the fee amount.  This will apply to both the Establishment and the player fees.  There will be no members allowed to switch teams once the teams have been registered.</w:t>
      </w:r>
      <w:r w:rsidRPr="00D85EB2">
        <w:t xml:space="preserve">  </w:t>
      </w:r>
      <w:r w:rsidRPr="007232C4">
        <w:rPr>
          <w:i/>
        </w:rPr>
        <w:t xml:space="preserve">This will apply to both the Establishment and the players.  </w:t>
      </w:r>
    </w:p>
    <w:p w:rsidR="00FA18B5" w:rsidRPr="00D85EB2" w:rsidRDefault="00FA18B5" w:rsidP="00FA18B5"/>
    <w:p w:rsidR="00FA18B5" w:rsidRDefault="00FA18B5" w:rsidP="00FA18B5">
      <w:r w:rsidRPr="00D85EB2">
        <w:t xml:space="preserve">The teams shall register a minimum of six (6) </w:t>
      </w:r>
      <w:proofErr w:type="gramStart"/>
      <w:r w:rsidRPr="00D85EB2">
        <w:t>player</w:t>
      </w:r>
      <w:proofErr w:type="gramEnd"/>
      <w:r w:rsidRPr="00D85EB2">
        <w:t xml:space="preserve"> to a maximum of nine (9) players.  Teams </w:t>
      </w:r>
      <w:r>
        <w:t>MUST</w:t>
      </w:r>
      <w:r w:rsidRPr="00D85EB2">
        <w:t xml:space="preserve"> have minimum of two (2) women on a team, for this is a mixed dart league.  The player’s dues </w:t>
      </w:r>
      <w:r>
        <w:t>MUST</w:t>
      </w:r>
      <w:r w:rsidRPr="00D85EB2">
        <w:t xml:space="preserve"> be paid by the final team registration date.  Two women </w:t>
      </w:r>
      <w:r>
        <w:t>MUST</w:t>
      </w:r>
      <w:r w:rsidRPr="00D85EB2">
        <w:t xml:space="preserve"> be present each night for the playing season, and </w:t>
      </w:r>
      <w:r>
        <w:t>MUST</w:t>
      </w:r>
      <w:r w:rsidRPr="00D85EB2">
        <w:t xml:space="preserve"> play at least two (2) </w:t>
      </w:r>
      <w:proofErr w:type="gramStart"/>
      <w:r w:rsidRPr="00D85EB2">
        <w:t>matches</w:t>
      </w:r>
      <w:proofErr w:type="gramEnd"/>
      <w:r w:rsidRPr="00D85EB2">
        <w:t xml:space="preserve"> each.  Therefore it is suggested that there be a minimum of three (3) women registered on a team.  4 Teams per bar registered only.</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PUB REGULATIONS</w:t>
      </w:r>
    </w:p>
    <w:p w:rsidR="00FA18B5" w:rsidRPr="00D85EB2" w:rsidRDefault="00FA18B5" w:rsidP="00FA18B5"/>
    <w:p w:rsidR="00FA18B5" w:rsidRDefault="00FA18B5" w:rsidP="00FA18B5">
      <w:pPr>
        <w:rPr>
          <w:sz w:val="28"/>
          <w:szCs w:val="28"/>
        </w:rPr>
      </w:pPr>
      <w:r w:rsidRPr="00D85EB2">
        <w:t xml:space="preserve">Each Pub will be required to have two (2) regulation dart boards per one or two registered teams in the league.  The Rules Chairman will visit and check each Pub’s equipment before the start of the season.  All </w:t>
      </w:r>
      <w:r>
        <w:t>establishments</w:t>
      </w:r>
      <w:r w:rsidRPr="00D85EB2">
        <w:t xml:space="preserve"> will be limited to 4 teams per bar.  (Pending the amount of boards a bar has).</w:t>
      </w:r>
      <w:r>
        <w:t xml:space="preserve">  </w:t>
      </w:r>
      <w:r w:rsidRPr="00144BA6">
        <w:rPr>
          <w:b/>
          <w:sz w:val="28"/>
          <w:szCs w:val="28"/>
          <w:u w:val="single"/>
        </w:rPr>
        <w:t xml:space="preserve">All teams </w:t>
      </w:r>
      <w:r w:rsidRPr="007756B0">
        <w:rPr>
          <w:b/>
          <w:sz w:val="28"/>
          <w:szCs w:val="28"/>
          <w:u w:val="single"/>
        </w:rPr>
        <w:t>must be located within or on the boundaries of:</w:t>
      </w:r>
      <w:r>
        <w:rPr>
          <w:b/>
          <w:sz w:val="28"/>
          <w:szCs w:val="28"/>
          <w:u w:val="single"/>
        </w:rPr>
        <w:t xml:space="preserve"> </w:t>
      </w:r>
    </w:p>
    <w:p w:rsidR="00FA18B5" w:rsidRDefault="00FA18B5" w:rsidP="00FA18B5">
      <w:pPr>
        <w:jc w:val="center"/>
        <w:rPr>
          <w:sz w:val="28"/>
          <w:szCs w:val="28"/>
        </w:rPr>
      </w:pPr>
      <w:proofErr w:type="gramStart"/>
      <w:r w:rsidRPr="00144BA6">
        <w:rPr>
          <w:sz w:val="28"/>
          <w:szCs w:val="28"/>
        </w:rPr>
        <w:t>East side of Victoria Park Ave.</w:t>
      </w:r>
      <w:proofErr w:type="gramEnd"/>
    </w:p>
    <w:p w:rsidR="00FA18B5" w:rsidRDefault="00FA18B5" w:rsidP="00FA18B5">
      <w:pPr>
        <w:jc w:val="center"/>
        <w:rPr>
          <w:sz w:val="28"/>
          <w:szCs w:val="28"/>
        </w:rPr>
      </w:pPr>
      <w:r w:rsidRPr="00144BA6">
        <w:rPr>
          <w:sz w:val="28"/>
          <w:szCs w:val="28"/>
        </w:rPr>
        <w:t>West side of Pickering Town Line</w:t>
      </w:r>
    </w:p>
    <w:p w:rsidR="00FA18B5" w:rsidRDefault="00FA18B5" w:rsidP="00FA18B5">
      <w:pPr>
        <w:jc w:val="center"/>
      </w:pPr>
      <w:r w:rsidRPr="00144BA6">
        <w:rPr>
          <w:sz w:val="28"/>
          <w:szCs w:val="28"/>
        </w:rPr>
        <w:t xml:space="preserve">South side of </w:t>
      </w:r>
      <w:proofErr w:type="spellStart"/>
      <w:smartTag w:uri="urn:schemas-microsoft-com:office:smarttags" w:element="Street">
        <w:smartTag w:uri="urn:schemas-microsoft-com:office:smarttags" w:element="address">
          <w:r w:rsidRPr="00144BA6">
            <w:rPr>
              <w:sz w:val="28"/>
              <w:szCs w:val="28"/>
            </w:rPr>
            <w:t>Steeles</w:t>
          </w:r>
          <w:proofErr w:type="spellEnd"/>
          <w:r w:rsidRPr="00144BA6">
            <w:rPr>
              <w:sz w:val="28"/>
              <w:szCs w:val="28"/>
            </w:rPr>
            <w:t xml:space="preserve"> Ave</w:t>
          </w:r>
        </w:smartTag>
      </w:smartTag>
    </w:p>
    <w:p w:rsidR="00FA18B5" w:rsidRDefault="00FA18B5" w:rsidP="00FA18B5">
      <w:r w:rsidRPr="002038B1">
        <w:rPr>
          <w:b/>
        </w:rPr>
        <w:t>Amended 2005-2006</w:t>
      </w:r>
      <w:r>
        <w:t xml:space="preserve">:  Any bar that cannot comfortably accommodate teams for play and seating within the dart area will be limited to the amount of teams they can have.  If you are on the SPDL Executives then you </w:t>
      </w:r>
      <w:r w:rsidRPr="002A6506">
        <w:rPr>
          <w:b/>
        </w:rPr>
        <w:t>CANNOT</w:t>
      </w:r>
      <w:r>
        <w:t xml:space="preserve"> run for any other league Executive.</w:t>
      </w:r>
    </w:p>
    <w:p w:rsidR="00FA18B5" w:rsidRDefault="00FA18B5" w:rsidP="00FA18B5">
      <w:r w:rsidRPr="00AC7665">
        <w:rPr>
          <w:b/>
        </w:rPr>
        <w:t>Amended 2008-2009</w:t>
      </w:r>
      <w:r>
        <w:t>: If an incident happens at a bar and there is a decision to be made the executives should be able to make an emergency decision to suspend that individual for that night of play.  The executives are to be called the next night for conversation as to a further length of a decision.</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RANKING OF INDIVIDUALS AND TEAMS</w:t>
      </w:r>
    </w:p>
    <w:p w:rsidR="00FA18B5" w:rsidRPr="00D85EB2" w:rsidRDefault="00FA18B5" w:rsidP="00FA18B5"/>
    <w:p w:rsidR="00FA18B5" w:rsidRDefault="00FA18B5" w:rsidP="00FA18B5">
      <w:r w:rsidRPr="00D85EB2">
        <w:t xml:space="preserve">Ranking of individual players will be </w:t>
      </w:r>
      <w:proofErr w:type="spellStart"/>
      <w:r w:rsidRPr="00D85EB2">
        <w:t>cased</w:t>
      </w:r>
      <w:proofErr w:type="spellEnd"/>
      <w:r w:rsidRPr="00D85EB2">
        <w:t xml:space="preserve"> upon their play in the previous S.P.D.L season.  An individual’s ranking will be based on </w:t>
      </w:r>
      <w:r>
        <w:t xml:space="preserve">12.5% of Doubles played, 12.5 % of Cricket played, and 75% of Singles played.  Rankings will only be changed from the previous ranking, if the player has played at least 50% of the present season.  Using a combination of individual player’s rankings will rank </w:t>
      </w:r>
      <w:r>
        <w:lastRenderedPageBreak/>
        <w:t>teams.  Players who did not play in the previous year in the SPDL will be ranked based upon the team’s registration information as well as other information available to the executive (</w:t>
      </w:r>
      <w:proofErr w:type="spellStart"/>
      <w:r>
        <w:t>ie</w:t>
      </w:r>
      <w:proofErr w:type="spellEnd"/>
      <w:r>
        <w:t xml:space="preserve">. another leagues rankings).  If a captain makes false claims of a player’s ability, on the team registration or new player request form, then that player will be removed from the team.  This player’s team and individual points, All </w:t>
      </w:r>
    </w:p>
    <w:p w:rsidR="00FA18B5" w:rsidRDefault="00FA18B5" w:rsidP="00FA18B5">
      <w:r>
        <w:t>Star points will be removed from the standings.</w:t>
      </w:r>
      <w:r w:rsidRPr="00D85EB2">
        <w:t xml:space="preserve"> </w:t>
      </w:r>
      <w:r>
        <w:t xml:space="preserve">  </w:t>
      </w:r>
    </w:p>
    <w:p w:rsidR="00FA18B5" w:rsidRDefault="00FA18B5" w:rsidP="00FA18B5">
      <w:r w:rsidRPr="00E508D1">
        <w:rPr>
          <w:b/>
        </w:rPr>
        <w:t>Amended</w:t>
      </w:r>
      <w:r>
        <w:rPr>
          <w:b/>
        </w:rPr>
        <w:t xml:space="preserve"> 2007-2008</w:t>
      </w:r>
      <w:r>
        <w:t xml:space="preserve">:  In first Division only PPA (Points </w:t>
      </w:r>
      <w:proofErr w:type="gramStart"/>
      <w:r>
        <w:t>Per</w:t>
      </w:r>
      <w:proofErr w:type="gramEnd"/>
      <w:r>
        <w:t xml:space="preserve"> Average) ranking on players.</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DIVISIONAL LIMITATIONS OF RANKED PLAYERS</w:t>
      </w:r>
    </w:p>
    <w:p w:rsidR="00FA18B5" w:rsidRPr="00D85EB2" w:rsidRDefault="00FA18B5" w:rsidP="00FA18B5"/>
    <w:p w:rsidR="00FA18B5" w:rsidRPr="00D85EB2" w:rsidRDefault="00FA18B5" w:rsidP="00FA18B5">
      <w:r w:rsidRPr="00D85EB2">
        <w:t>The following ranking as per divisions will apply:</w:t>
      </w:r>
    </w:p>
    <w:p w:rsidR="00FA18B5" w:rsidRPr="005A7BB3" w:rsidRDefault="00FA18B5" w:rsidP="00FA18B5">
      <w:pPr>
        <w:numPr>
          <w:ilvl w:val="0"/>
          <w:numId w:val="1"/>
        </w:numPr>
        <w:rPr>
          <w:strike/>
        </w:rPr>
      </w:pPr>
      <w:r w:rsidRPr="005A7BB3">
        <w:rPr>
          <w:strike/>
        </w:rPr>
        <w:t>Division One (1) teams shall be limited to three (3) “A” ranked players</w:t>
      </w:r>
    </w:p>
    <w:p w:rsidR="00FA18B5" w:rsidRPr="00D85EB2" w:rsidRDefault="00FA18B5" w:rsidP="00FA18B5">
      <w:pPr>
        <w:numPr>
          <w:ilvl w:val="0"/>
          <w:numId w:val="1"/>
        </w:numPr>
      </w:pPr>
      <w:r w:rsidRPr="00D85EB2">
        <w:t>Division two (2) teams shall be limited to two (2) “A” ranked players</w:t>
      </w:r>
    </w:p>
    <w:p w:rsidR="00FA18B5" w:rsidRDefault="00FA18B5" w:rsidP="00FA18B5">
      <w:pPr>
        <w:numPr>
          <w:ilvl w:val="0"/>
          <w:numId w:val="1"/>
        </w:numPr>
      </w:pPr>
      <w:r w:rsidRPr="00D85EB2">
        <w:t>Division three (3) teams shall be l</w:t>
      </w:r>
      <w:r>
        <w:t>imited to NO</w:t>
      </w:r>
      <w:r w:rsidRPr="00D85EB2">
        <w:t xml:space="preserve"> “A” ranked players</w:t>
      </w:r>
    </w:p>
    <w:p w:rsidR="00FA18B5" w:rsidRPr="00D85EB2" w:rsidRDefault="00FA18B5" w:rsidP="00FA18B5">
      <w:pPr>
        <w:numPr>
          <w:ilvl w:val="0"/>
          <w:numId w:val="1"/>
        </w:numPr>
      </w:pPr>
      <w:r>
        <w:t>Division four (4) teams shall be limited to NO “A” ranked players</w:t>
      </w:r>
    </w:p>
    <w:p w:rsidR="00FA18B5" w:rsidRDefault="00FA18B5" w:rsidP="00FA18B5"/>
    <w:p w:rsidR="00FA18B5" w:rsidRDefault="00FA18B5" w:rsidP="00FA18B5">
      <w:r w:rsidRPr="00211679">
        <w:rPr>
          <w:b/>
        </w:rPr>
        <w:t>Amended</w:t>
      </w:r>
      <w:r>
        <w:rPr>
          <w:b/>
        </w:rPr>
        <w:t xml:space="preserve"> 2007-2008</w:t>
      </w:r>
      <w:r w:rsidRPr="00211679">
        <w:rPr>
          <w:b/>
        </w:rPr>
        <w:t>:</w:t>
      </w:r>
      <w:r>
        <w:t xml:space="preserve">  </w:t>
      </w:r>
      <w:r w:rsidRPr="005A7BB3">
        <w:rPr>
          <w:b/>
        </w:rPr>
        <w:t>Division 1</w:t>
      </w:r>
      <w:r>
        <w:t xml:space="preserve"> – allowed to have </w:t>
      </w:r>
      <w:r w:rsidRPr="005A7BB3">
        <w:rPr>
          <w:b/>
        </w:rPr>
        <w:t>unlimited</w:t>
      </w:r>
      <w:r>
        <w:t xml:space="preserve"> amount of </w:t>
      </w:r>
      <w:r w:rsidRPr="005A7BB3">
        <w:rPr>
          <w:b/>
        </w:rPr>
        <w:t>A players</w:t>
      </w:r>
      <w:r>
        <w:t xml:space="preserve"> on one team.  This </w:t>
      </w:r>
      <w:r w:rsidRPr="00211679">
        <w:rPr>
          <w:b/>
        </w:rPr>
        <w:t>DOES NOT</w:t>
      </w:r>
      <w:r>
        <w:t xml:space="preserve"> change the rule for </w:t>
      </w:r>
      <w:proofErr w:type="gramStart"/>
      <w:r>
        <w:t>A</w:t>
      </w:r>
      <w:proofErr w:type="gramEnd"/>
      <w:r>
        <w:t xml:space="preserve"> players in Second &amp; Third Divisions, and Absolutely no A players in the 3</w:t>
      </w:r>
      <w:r w:rsidRPr="00211679">
        <w:rPr>
          <w:vertAlign w:val="superscript"/>
        </w:rPr>
        <w:t>rd</w:t>
      </w:r>
      <w:r>
        <w:t xml:space="preserve"> Division.</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CAPTAINS MEETINGS</w:t>
      </w:r>
    </w:p>
    <w:p w:rsidR="00FA18B5" w:rsidRPr="00D85EB2" w:rsidRDefault="00FA18B5" w:rsidP="00FA18B5"/>
    <w:p w:rsidR="00FA18B5" w:rsidRDefault="00FA18B5" w:rsidP="00FA18B5">
      <w:r>
        <w:t xml:space="preserve">There MUST be a captain’s meeting before the regular season begins.  This meeting is to allow all captains to argue their points of the rankings in which the division their team is playing (at which time the Executives will review this argument).  Captain’s meetings will be held once per month.  Each team </w:t>
      </w:r>
      <w:r w:rsidRPr="00CE5FFE">
        <w:rPr>
          <w:b/>
        </w:rPr>
        <w:t>MUST</w:t>
      </w:r>
      <w:r>
        <w:t xml:space="preserve"> have one representative present that is not on the Panel of Executives present at each meeting.  A list of dates for the meetings will be handed out prior to the first night of play. You will receive two (2) points per team per captain’s meeting for being in attendance at these meetings.  </w:t>
      </w:r>
    </w:p>
    <w:p w:rsidR="00FA18B5" w:rsidRDefault="00FA18B5" w:rsidP="00FA18B5">
      <w:pPr>
        <w:jc w:val="both"/>
      </w:pPr>
      <w:r w:rsidRPr="0088476C">
        <w:rPr>
          <w:b/>
        </w:rPr>
        <w:t>Amended</w:t>
      </w:r>
      <w:r>
        <w:rPr>
          <w:b/>
        </w:rPr>
        <w:t xml:space="preserve"> 2007-2008</w:t>
      </w:r>
      <w:r w:rsidRPr="0088476C">
        <w:rPr>
          <w:b/>
        </w:rPr>
        <w:t>:</w:t>
      </w:r>
      <w:r>
        <w:t xml:space="preserve">  Any player that is on the Executives cannot book in for any other team and is accounted for as point on their own team for any captains meeting.  Please take note that starting immediately we the SPDL executives will have zero (0) tolerance at our meetings.  </w:t>
      </w:r>
    </w:p>
    <w:p w:rsidR="00FA18B5" w:rsidRDefault="00FA18B5" w:rsidP="00FA18B5">
      <w:pPr>
        <w:jc w:val="both"/>
      </w:pPr>
      <w:r>
        <w:t xml:space="preserve">This means that if any captain or member acting as captain cannot control themselves in regard to talking while our meeting is going on then we the executives will without notice ask that individual or individuals to leave the meeting promptly.  </w:t>
      </w:r>
    </w:p>
    <w:p w:rsidR="00FA18B5" w:rsidRDefault="00FA18B5" w:rsidP="00FA18B5">
      <w:pPr>
        <w:jc w:val="both"/>
      </w:pPr>
      <w:r>
        <w:t xml:space="preserve">This will also mean that if you are the captain or acting captain at the meeting and no other person is there your team </w:t>
      </w:r>
      <w:r w:rsidRPr="00D8106C">
        <w:rPr>
          <w:b/>
        </w:rPr>
        <w:t>WILL NOT</w:t>
      </w:r>
      <w:r>
        <w:t xml:space="preserve"> receive </w:t>
      </w:r>
      <w:proofErr w:type="spellStart"/>
      <w:r>
        <w:t>there</w:t>
      </w:r>
      <w:proofErr w:type="spellEnd"/>
      <w:r>
        <w:t xml:space="preserve"> attendance points.</w:t>
      </w:r>
    </w:p>
    <w:p w:rsidR="00FA18B5" w:rsidRDefault="00FA18B5" w:rsidP="00FA18B5">
      <w:pPr>
        <w:jc w:val="both"/>
      </w:pPr>
      <w:r w:rsidRPr="00C624D1">
        <w:rPr>
          <w:b/>
        </w:rPr>
        <w:t>Amended 2008-2009</w:t>
      </w:r>
      <w:r>
        <w:t>:  When at a captains meeting any paid member can attend, but only the captain or the rep for the captain can address problems to the executive panel.</w:t>
      </w:r>
    </w:p>
    <w:p w:rsidR="00FA18B5" w:rsidRDefault="00FA18B5" w:rsidP="00FA18B5">
      <w:pPr>
        <w:jc w:val="both"/>
      </w:pPr>
    </w:p>
    <w:p w:rsidR="00FA18B5" w:rsidRDefault="00FA18B5" w:rsidP="00FA18B5">
      <w:pPr>
        <w:jc w:val="both"/>
      </w:pPr>
    </w:p>
    <w:p w:rsidR="00FA18B5" w:rsidRPr="00740646" w:rsidRDefault="00FA18B5" w:rsidP="00FA18B5">
      <w:pPr>
        <w:jc w:val="center"/>
        <w:rPr>
          <w:b/>
          <w:u w:val="single"/>
        </w:rPr>
      </w:pPr>
      <w:r w:rsidRPr="00740646">
        <w:rPr>
          <w:b/>
          <w:u w:val="single"/>
        </w:rPr>
        <w:t>GRIEVANCES, PROTESTS AND APPEALS</w:t>
      </w:r>
    </w:p>
    <w:p w:rsidR="00FA18B5" w:rsidRPr="00D85EB2" w:rsidRDefault="00FA18B5" w:rsidP="00FA18B5"/>
    <w:p w:rsidR="00FA18B5" w:rsidRDefault="00FA18B5" w:rsidP="00FA18B5">
      <w:r w:rsidRPr="00D85EB2">
        <w:t xml:space="preserve">A Grievance Committee will be appointed at the beginning of the season.  This Committee will consist of three (3) members and one (1) alternate and all decisions are final.  Any Committee member who is directly involved in any grievance </w:t>
      </w:r>
      <w:r w:rsidRPr="00325B8B">
        <w:rPr>
          <w:b/>
        </w:rPr>
        <w:t>MUST</w:t>
      </w:r>
      <w:r w:rsidRPr="00D85EB2">
        <w:t xml:space="preserve"> not participate as a committee member at that grievance.  Any team lodging a protest </w:t>
      </w:r>
      <w:r w:rsidRPr="0090704C">
        <w:rPr>
          <w:b/>
        </w:rPr>
        <w:t>MUST</w:t>
      </w:r>
      <w:r w:rsidRPr="00D85EB2">
        <w:t xml:space="preserve"> post a $20.00 bond.  This </w:t>
      </w:r>
      <w:r w:rsidRPr="0090704C">
        <w:rPr>
          <w:b/>
        </w:rPr>
        <w:t>MUST</w:t>
      </w:r>
      <w:r w:rsidRPr="00D85EB2">
        <w:t xml:space="preserve"> be received by the Rules Chairman within five (5) days of the match.  </w:t>
      </w:r>
      <w:r>
        <w:t xml:space="preserve">S.P.D.L members who have complaints must </w:t>
      </w:r>
      <w:r>
        <w:lastRenderedPageBreak/>
        <w:t xml:space="preserve">submit it in writing.  There will be no investigation or reprimand unless it is in writing.  </w:t>
      </w:r>
      <w:r w:rsidRPr="00D85EB2">
        <w:t xml:space="preserve">If the </w:t>
      </w:r>
      <w:r>
        <w:t xml:space="preserve">member looses the protest (Complaint), then </w:t>
      </w:r>
      <w:r w:rsidRPr="00D85EB2">
        <w:t xml:space="preserve">the </w:t>
      </w:r>
      <w:r>
        <w:t xml:space="preserve">$20.00 </w:t>
      </w:r>
      <w:r w:rsidRPr="00D85EB2">
        <w:t>is non-refundable.</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ILLEGAL PLAYERS</w:t>
      </w:r>
    </w:p>
    <w:p w:rsidR="00FA18B5" w:rsidRDefault="00FA18B5" w:rsidP="00FA18B5"/>
    <w:p w:rsidR="00FA18B5" w:rsidRDefault="00FA18B5" w:rsidP="00FA18B5">
      <w:r>
        <w:t>Any points gained; by playing an illegal player will be forfeited from that team and awarded to the opposing team.</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DISCIPLINE</w:t>
      </w:r>
    </w:p>
    <w:p w:rsidR="00FA18B5" w:rsidRPr="00D85EB2" w:rsidRDefault="00FA18B5" w:rsidP="00FA18B5"/>
    <w:p w:rsidR="00FA18B5" w:rsidRDefault="00FA18B5" w:rsidP="00FA18B5">
      <w:r w:rsidRPr="00D85EB2">
        <w:t>Captains are responsible for the conduct of their own team</w:t>
      </w:r>
      <w:r w:rsidRPr="006D699C">
        <w:rPr>
          <w:b/>
        </w:rPr>
        <w:t>.  All members will conduct themselves with due regard to all other persons and property</w:t>
      </w:r>
      <w:r w:rsidRPr="00D85EB2">
        <w:t>.  Unfair or unsportsmanlike conduct by a team or player may result in forfeiture or other penalties as may be determined by the Executive.</w:t>
      </w:r>
      <w:r>
        <w:t xml:space="preserve">  Any member representing an establishment or the league</w:t>
      </w:r>
      <w:r w:rsidRPr="006D699C">
        <w:rPr>
          <w:b/>
        </w:rPr>
        <w:t xml:space="preserve">, </w:t>
      </w:r>
      <w:proofErr w:type="gramStart"/>
      <w:r>
        <w:t>If</w:t>
      </w:r>
      <w:proofErr w:type="gramEnd"/>
      <w:r>
        <w:t xml:space="preserve"> an emergency executive meeting is called to order by the Executives, all Executives MUST attend.  If this meeting is in regards to one of the Executives, then that Executive does </w:t>
      </w:r>
      <w:r w:rsidRPr="006D699C">
        <w:rPr>
          <w:b/>
        </w:rPr>
        <w:t xml:space="preserve">NOT </w:t>
      </w:r>
      <w:r>
        <w:t xml:space="preserve">have the rights to </w:t>
      </w:r>
      <w:r w:rsidRPr="006D699C">
        <w:rPr>
          <w:b/>
        </w:rPr>
        <w:t>VOTE.</w:t>
      </w:r>
      <w:r>
        <w:t xml:space="preserve">  </w:t>
      </w:r>
    </w:p>
    <w:p w:rsidR="00FA18B5" w:rsidRDefault="00FA18B5" w:rsidP="00FA18B5">
      <w:r w:rsidRPr="00440274">
        <w:rPr>
          <w:b/>
        </w:rPr>
        <w:t>Amended 2006-2007</w:t>
      </w:r>
      <w:r>
        <w:t xml:space="preserve">:  Any member representing an establishment or the league, creating any wrongful transaction between the </w:t>
      </w:r>
      <w:proofErr w:type="gramStart"/>
      <w:r>
        <w:t>establishment</w:t>
      </w:r>
      <w:proofErr w:type="gramEnd"/>
      <w:r>
        <w:t xml:space="preserve"> or league will be held liable and removed from the S.P.D.L permanently.  Any member that leaves the league in bad standing shall NEVER be permitted to join the S.P.D.L again.</w:t>
      </w:r>
    </w:p>
    <w:p w:rsidR="00FA18B5" w:rsidRDefault="00FA18B5" w:rsidP="00FA18B5">
      <w:r w:rsidRPr="00AC7665">
        <w:rPr>
          <w:b/>
        </w:rPr>
        <w:t>Amended 2008-2009</w:t>
      </w:r>
      <w:r>
        <w:t>:  If an incident happens at a bar and there is a decision to be made the executives should be able to make an emergency decision to suspend that individual for that night of play.  The executives are to be called the next night for conversation as to a further length of a decision.</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FINAL SCORES</w:t>
      </w:r>
    </w:p>
    <w:p w:rsidR="00FA18B5" w:rsidRPr="00D85EB2" w:rsidRDefault="00FA18B5" w:rsidP="00FA18B5"/>
    <w:p w:rsidR="00FA18B5" w:rsidRDefault="00FA18B5" w:rsidP="00FA18B5">
      <w:r w:rsidRPr="00D85EB2">
        <w:t xml:space="preserve">All scores of 180 and all High Finishes </w:t>
      </w:r>
      <w:r>
        <w:t>MUST</w:t>
      </w:r>
      <w:r w:rsidRPr="00D85EB2">
        <w:t xml:space="preserve"> </w:t>
      </w:r>
      <w:proofErr w:type="gramStart"/>
      <w:r w:rsidRPr="00D85EB2">
        <w:t>be</w:t>
      </w:r>
      <w:proofErr w:type="gramEnd"/>
      <w:r w:rsidRPr="00D85EB2">
        <w:t xml:space="preserve"> marked on the score sheet the night of play to count in the league.  Score sheets shall be handed in as determined by the Executive at the beginning of the season.</w:t>
      </w:r>
    </w:p>
    <w:p w:rsidR="00FA18B5" w:rsidRDefault="00FA18B5" w:rsidP="00FA18B5"/>
    <w:p w:rsidR="00FA18B5" w:rsidRDefault="00FA18B5" w:rsidP="00FA18B5"/>
    <w:p w:rsidR="00FA18B5" w:rsidRPr="00740646" w:rsidRDefault="00FA18B5" w:rsidP="00FA18B5">
      <w:pPr>
        <w:jc w:val="center"/>
        <w:rPr>
          <w:b/>
          <w:u w:val="single"/>
        </w:rPr>
      </w:pPr>
      <w:r>
        <w:rPr>
          <w:b/>
          <w:u w:val="single"/>
        </w:rPr>
        <w:t xml:space="preserve">GAME </w:t>
      </w:r>
      <w:r w:rsidRPr="00740646">
        <w:rPr>
          <w:b/>
          <w:u w:val="single"/>
        </w:rPr>
        <w:t>FORFEITS</w:t>
      </w:r>
    </w:p>
    <w:p w:rsidR="00FA18B5" w:rsidRPr="00D85EB2" w:rsidRDefault="00FA18B5" w:rsidP="00FA18B5"/>
    <w:p w:rsidR="00FA18B5" w:rsidRDefault="00FA18B5" w:rsidP="00FA18B5">
      <w:r>
        <w:t xml:space="preserve">If a team is short players </w:t>
      </w:r>
      <w:proofErr w:type="spellStart"/>
      <w:r>
        <w:t>ie</w:t>
      </w:r>
      <w:proofErr w:type="spellEnd"/>
      <w:r>
        <w:t xml:space="preserve">.; (4 players from one team show and 6 players from the other team shows), then a game Win Forfeit is in play, and the Win Forfeit players get their individual points.  If a team forfeits </w:t>
      </w:r>
      <w:proofErr w:type="spellStart"/>
      <w:proofErr w:type="gramStart"/>
      <w:r>
        <w:t>ie</w:t>
      </w:r>
      <w:proofErr w:type="spellEnd"/>
      <w:r>
        <w:t>.;</w:t>
      </w:r>
      <w:proofErr w:type="gramEnd"/>
      <w:r>
        <w:t xml:space="preserve"> (no-one show from one team), then the opposing team will receive their Win Forfeit individual points.  </w:t>
      </w:r>
      <w:r w:rsidRPr="00D85EB2">
        <w:t>Any points gained with an illegal player will be forfeited from that team and awarded to the opposing team.</w:t>
      </w:r>
    </w:p>
    <w:p w:rsidR="00FA18B5" w:rsidRDefault="00FA18B5" w:rsidP="00FA18B5">
      <w:r w:rsidRPr="00E508D1">
        <w:rPr>
          <w:b/>
        </w:rPr>
        <w:t>Amended</w:t>
      </w:r>
      <w:r>
        <w:rPr>
          <w:b/>
        </w:rPr>
        <w:t xml:space="preserve"> 2007-2008</w:t>
      </w:r>
      <w:r w:rsidRPr="00E508D1">
        <w:rPr>
          <w:b/>
        </w:rPr>
        <w:t>:</w:t>
      </w:r>
      <w:r>
        <w:t xml:space="preserve">  Win forfeit for women when a team only has 4 player’s the women can take a win forfeit but must play at least one game if both women are present if only one woman is present then she must play two games to get third game as a win forfeit.  This is for regular season only not playoffs.</w:t>
      </w:r>
    </w:p>
    <w:p w:rsidR="00FA18B5" w:rsidRDefault="00FA18B5" w:rsidP="00FA18B5"/>
    <w:p w:rsidR="00FA18B5" w:rsidRDefault="00FA18B5" w:rsidP="00FA18B5"/>
    <w:p w:rsidR="00FA18B5" w:rsidRDefault="00FA18B5" w:rsidP="00FA18B5">
      <w:pPr>
        <w:jc w:val="center"/>
        <w:rPr>
          <w:b/>
          <w:u w:val="single"/>
        </w:rPr>
      </w:pPr>
    </w:p>
    <w:p w:rsidR="00FA18B5" w:rsidRPr="006135B4" w:rsidRDefault="00FA18B5" w:rsidP="00FA18B5">
      <w:pPr>
        <w:jc w:val="center"/>
        <w:rPr>
          <w:b/>
          <w:u w:val="single"/>
        </w:rPr>
      </w:pPr>
      <w:r w:rsidRPr="006135B4">
        <w:rPr>
          <w:b/>
          <w:u w:val="single"/>
        </w:rPr>
        <w:lastRenderedPageBreak/>
        <w:t>PLAYOFFS</w:t>
      </w:r>
    </w:p>
    <w:p w:rsidR="00FA18B5" w:rsidRPr="00D85EB2" w:rsidRDefault="00FA18B5" w:rsidP="00FA18B5"/>
    <w:p w:rsidR="00FA18B5" w:rsidRDefault="00FA18B5" w:rsidP="00FA18B5">
      <w:r w:rsidRPr="00D85EB2">
        <w:t xml:space="preserve">Players </w:t>
      </w:r>
      <w:r w:rsidRPr="00A83FEE">
        <w:rPr>
          <w:b/>
        </w:rPr>
        <w:t>MUST</w:t>
      </w:r>
      <w:r w:rsidRPr="00D85EB2">
        <w:t xml:space="preserve"> have played at least 25% of the season to be eligible to play in playoffs and be entitled to awards.  </w:t>
      </w:r>
      <w:r w:rsidRPr="00A83FEE">
        <w:rPr>
          <w:b/>
        </w:rPr>
        <w:t>NO ALL STAR POINTS</w:t>
      </w:r>
      <w:r w:rsidRPr="00D85EB2">
        <w:t xml:space="preserve"> will count in the playoffs.  Only 180 and 170 finishes and a score of 9 in Cricket will be acknowledged.  Two (2) women </w:t>
      </w:r>
      <w:r w:rsidRPr="00A83FEE">
        <w:rPr>
          <w:b/>
        </w:rPr>
        <w:t>MUST</w:t>
      </w:r>
      <w:r w:rsidRPr="00D85EB2">
        <w:t xml:space="preserve"> play in playoff matches</w:t>
      </w:r>
      <w:r>
        <w:t xml:space="preserve"> or the team automatically defaults the night.  The Rules Chairman will give a play-off format at the end of the regular season (AGM Meeting).  </w:t>
      </w:r>
    </w:p>
    <w:p w:rsidR="00FA18B5" w:rsidRDefault="00FA18B5" w:rsidP="00FA18B5">
      <w:r w:rsidRPr="00CD70EB">
        <w:rPr>
          <w:b/>
        </w:rPr>
        <w:t>Amended 2005-2006</w:t>
      </w:r>
      <w:r>
        <w:t>:  Teams will be seated into the play-offs based upon team points including attendances at the General Meeting.  If teams are tied the results of regular season head to head play between the tied teams will be reviewed.  The tie breaking rules are described in the Rules package attachment to the Constitution.</w:t>
      </w:r>
    </w:p>
    <w:p w:rsidR="00FA18B5" w:rsidRDefault="00FA18B5" w:rsidP="00FA18B5">
      <w:r w:rsidRPr="00AC7665">
        <w:rPr>
          <w:b/>
        </w:rPr>
        <w:t>Amended 2008-2009</w:t>
      </w:r>
      <w:r>
        <w:t xml:space="preserve">:  When a tie is in play during the playoffs or any other times the team should consist of 2 or three men and 1 </w:t>
      </w:r>
      <w:proofErr w:type="gramStart"/>
      <w:r>
        <w:t>women</w:t>
      </w:r>
      <w:proofErr w:type="gramEnd"/>
      <w:r>
        <w:t xml:space="preserve">.  </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 xml:space="preserve">DARTS </w:t>
      </w:r>
      <w:smartTag w:uri="urn:schemas-microsoft-com:office:smarttags" w:element="State">
        <w:smartTag w:uri="urn:schemas-microsoft-com:office:smarttags" w:element="place">
          <w:r w:rsidRPr="006135B4">
            <w:rPr>
              <w:b/>
              <w:u w:val="single"/>
            </w:rPr>
            <w:t>ONTARIO</w:t>
          </w:r>
        </w:smartTag>
      </w:smartTag>
    </w:p>
    <w:p w:rsidR="00FA18B5" w:rsidRDefault="00FA18B5" w:rsidP="00FA18B5"/>
    <w:p w:rsidR="00FA18B5" w:rsidRDefault="00FA18B5" w:rsidP="00FA18B5">
      <w:r w:rsidRPr="00C9798C">
        <w:rPr>
          <w:b/>
        </w:rPr>
        <w:t>Amended 2000-2001</w:t>
      </w:r>
      <w:r>
        <w:t xml:space="preserve">:  As of 2000/2001 season the S.P.D.L will be an affiliate league of Darts Ontario and will participate in the affiliate shoots held by Darts Ontario.  Teams for the team shoots will be determined by player standings one (1) month prior to team shoots and will be chosen by the Executive Committee.  </w:t>
      </w:r>
      <w:r w:rsidRPr="005251C1">
        <w:rPr>
          <w:b/>
        </w:rPr>
        <w:t>Any player</w:t>
      </w:r>
      <w:r>
        <w:t xml:space="preserve"> accepting a position to participate in the affiliate shoots on behalf of the S.P.D.L and </w:t>
      </w:r>
      <w:r w:rsidRPr="005251C1">
        <w:rPr>
          <w:b/>
        </w:rPr>
        <w:t>do not show up</w:t>
      </w:r>
      <w:r>
        <w:t xml:space="preserve">, and do not have a valid reason </w:t>
      </w:r>
      <w:r w:rsidRPr="005251C1">
        <w:rPr>
          <w:b/>
        </w:rPr>
        <w:t>will not</w:t>
      </w:r>
      <w:r>
        <w:t xml:space="preserve"> be invited back to the next shoot, no matter where they are in the standings.  The player </w:t>
      </w:r>
      <w:r w:rsidRPr="005251C1">
        <w:rPr>
          <w:b/>
        </w:rPr>
        <w:t>will be held liable</w:t>
      </w:r>
      <w:r>
        <w:t xml:space="preserve"> for expenses incurred by the league ($50.00), and </w:t>
      </w:r>
      <w:r w:rsidRPr="005251C1">
        <w:rPr>
          <w:b/>
        </w:rPr>
        <w:t>will be suspended</w:t>
      </w:r>
      <w:r>
        <w:t xml:space="preserve"> until the league is reimbursed.  Players who qualify for the buy in will be obligated to deposit of $50.00 to Darts Ontario in October.  Only after they have played the shoot they will be reimbursed their money, if they do not show up they will </w:t>
      </w:r>
      <w:proofErr w:type="spellStart"/>
      <w:r>
        <w:t>loose</w:t>
      </w:r>
      <w:proofErr w:type="spellEnd"/>
      <w:r>
        <w:t xml:space="preserve"> their deposit.</w:t>
      </w:r>
    </w:p>
    <w:p w:rsidR="00FA18B5" w:rsidRDefault="00FA18B5" w:rsidP="00FA18B5">
      <w:r w:rsidRPr="00AC7665">
        <w:rPr>
          <w:b/>
        </w:rPr>
        <w:t>Amended 200</w:t>
      </w:r>
      <w:r>
        <w:rPr>
          <w:b/>
        </w:rPr>
        <w:t>8</w:t>
      </w:r>
      <w:r w:rsidRPr="00AC7665">
        <w:rPr>
          <w:b/>
        </w:rPr>
        <w:t>-20</w:t>
      </w:r>
      <w:r>
        <w:rPr>
          <w:b/>
        </w:rPr>
        <w:t>09</w:t>
      </w:r>
      <w:r>
        <w:t xml:space="preserve">:  </w:t>
      </w:r>
      <w:r w:rsidRPr="00F0442B">
        <w:t>When an alternate player is</w:t>
      </w:r>
      <w:r>
        <w:t xml:space="preserve"> </w:t>
      </w:r>
      <w:r w:rsidRPr="00F0442B">
        <w:t xml:space="preserve">picked to play in </w:t>
      </w:r>
      <w:r>
        <w:t>any</w:t>
      </w:r>
      <w:r w:rsidRPr="00F0442B">
        <w:t xml:space="preserve"> shoot they sit until time comes that they are needed to play</w:t>
      </w:r>
      <w:r>
        <w:t>.</w:t>
      </w:r>
    </w:p>
    <w:p w:rsidR="00FA18B5" w:rsidRDefault="00FA18B5" w:rsidP="00FA18B5">
      <w:r w:rsidRPr="005251C1">
        <w:rPr>
          <w:b/>
        </w:rPr>
        <w:t>A vote shall be done prior to the start of the da</w:t>
      </w:r>
      <w:r>
        <w:rPr>
          <w:b/>
        </w:rPr>
        <w:t>r</w:t>
      </w:r>
      <w:r w:rsidRPr="005251C1">
        <w:rPr>
          <w:b/>
        </w:rPr>
        <w:t>t season on</w:t>
      </w:r>
      <w:r>
        <w:rPr>
          <w:b/>
        </w:rPr>
        <w:t xml:space="preserve"> </w:t>
      </w:r>
      <w:r w:rsidRPr="005251C1">
        <w:rPr>
          <w:b/>
        </w:rPr>
        <w:t>whether to</w:t>
      </w:r>
      <w:r>
        <w:rPr>
          <w:b/>
        </w:rPr>
        <w:t xml:space="preserve"> </w:t>
      </w:r>
      <w:r w:rsidRPr="005251C1">
        <w:rPr>
          <w:b/>
        </w:rPr>
        <w:t>co</w:t>
      </w:r>
      <w:r>
        <w:rPr>
          <w:b/>
        </w:rPr>
        <w:t>nt</w:t>
      </w:r>
      <w:r w:rsidRPr="005251C1">
        <w:rPr>
          <w:b/>
        </w:rPr>
        <w:t>inue to join Darts Ontario</w:t>
      </w:r>
      <w:r>
        <w:t>.</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DOUBLES &amp; SINGLES</w:t>
      </w:r>
    </w:p>
    <w:p w:rsidR="00FA18B5" w:rsidRDefault="00FA18B5" w:rsidP="00FA18B5"/>
    <w:p w:rsidR="00FA18B5" w:rsidRDefault="00FA18B5" w:rsidP="00FA18B5">
      <w:r>
        <w:t xml:space="preserve">Each year the S.P.D.L will hold a singles and doubles shoot on a date to be determined by the executives.  These shoots are strictly voluntary, but will be used to determine </w:t>
      </w:r>
      <w:proofErr w:type="gramStart"/>
      <w:r>
        <w:t>S.P.D.L  representative</w:t>
      </w:r>
      <w:proofErr w:type="gramEnd"/>
      <w:r>
        <w:t xml:space="preserve"> for the Darts Ontario affiliate shoots.  All players </w:t>
      </w:r>
      <w:r w:rsidRPr="005251C1">
        <w:rPr>
          <w:b/>
        </w:rPr>
        <w:t xml:space="preserve">must </w:t>
      </w:r>
      <w:r>
        <w:t xml:space="preserve">have played 25% of the season leading up to the single and doubles to be eligible for play.  All players </w:t>
      </w:r>
      <w:r w:rsidRPr="005251C1">
        <w:rPr>
          <w:b/>
        </w:rPr>
        <w:t>must</w:t>
      </w:r>
      <w:r>
        <w:t xml:space="preserve"> be members in good standing to participate.</w:t>
      </w:r>
    </w:p>
    <w:p w:rsidR="00FA18B5" w:rsidRDefault="00FA18B5" w:rsidP="00FA18B5">
      <w:r w:rsidRPr="00CD70EB">
        <w:rPr>
          <w:b/>
        </w:rPr>
        <w:t>Amended 2007-2008</w:t>
      </w:r>
      <w:r>
        <w:t>:  It is mandatory for the doubles and singles shoots that players get points for their teams when they show up to play.  (Maximum total team points 6).</w:t>
      </w:r>
    </w:p>
    <w:p w:rsidR="00FA18B5" w:rsidRDefault="00FA18B5" w:rsidP="00FA18B5">
      <w:r w:rsidRPr="002156CB">
        <w:rPr>
          <w:b/>
        </w:rPr>
        <w:t>Amended 2008-2009</w:t>
      </w:r>
      <w:r>
        <w:t>: Women are not to play in the men’s doubles and singles.  Men stay with men and women stay with women, but it still a night of play and points are still to be awarded for attendance.</w:t>
      </w:r>
    </w:p>
    <w:p w:rsidR="00FA18B5" w:rsidRDefault="00FA18B5" w:rsidP="00FA18B5"/>
    <w:p w:rsidR="00FA18B5" w:rsidRDefault="00FA18B5" w:rsidP="00FA18B5"/>
    <w:p w:rsidR="00FA18B5" w:rsidRDefault="00FA18B5" w:rsidP="00FA18B5"/>
    <w:p w:rsidR="00FA18B5" w:rsidRDefault="00FA18B5" w:rsidP="00FA18B5"/>
    <w:p w:rsidR="00FA18B5" w:rsidRDefault="00FA18B5" w:rsidP="00FA18B5">
      <w:pPr>
        <w:jc w:val="center"/>
        <w:rPr>
          <w:b/>
          <w:u w:val="single"/>
        </w:rPr>
      </w:pPr>
      <w:r w:rsidRPr="002156CB">
        <w:rPr>
          <w:b/>
          <w:u w:val="single"/>
        </w:rPr>
        <w:lastRenderedPageBreak/>
        <w:t>CRICKET</w:t>
      </w:r>
    </w:p>
    <w:p w:rsidR="00FA18B5" w:rsidRPr="002156CB" w:rsidRDefault="00FA18B5" w:rsidP="00FA18B5">
      <w:pPr>
        <w:jc w:val="center"/>
        <w:rPr>
          <w:b/>
          <w:u w:val="single"/>
        </w:rPr>
      </w:pPr>
    </w:p>
    <w:p w:rsidR="00FA18B5" w:rsidRDefault="00FA18B5" w:rsidP="00FA18B5">
      <w:r w:rsidRPr="00D85EB2">
        <w:t>Three matches of CRICKET will be played consisting of 2 players on each team.  No dummy will be used in this format; if you are short player(s) the match will be forfeited.  The order of play (A, B) established in the first game will remain the same for the remaining two games</w:t>
      </w:r>
    </w:p>
    <w:p w:rsidR="00FA18B5" w:rsidRDefault="00FA18B5" w:rsidP="00FA18B5">
      <w:r w:rsidRPr="002156CB">
        <w:rPr>
          <w:b/>
        </w:rPr>
        <w:t>Amended 2008-2009:</w:t>
      </w:r>
      <w:r>
        <w:t xml:space="preserve">  When playing cricket you can play with a dummy (a one on two).</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ADDING A PLAYER</w:t>
      </w:r>
    </w:p>
    <w:p w:rsidR="00FA18B5" w:rsidRPr="00D85EB2" w:rsidRDefault="00FA18B5" w:rsidP="00FA18B5"/>
    <w:p w:rsidR="00FA18B5" w:rsidRDefault="00FA18B5" w:rsidP="00FA18B5">
      <w:r w:rsidRPr="00D85EB2">
        <w:t xml:space="preserve">Any team that wishes to add new players after the registration date </w:t>
      </w:r>
      <w:r w:rsidRPr="005251C1">
        <w:rPr>
          <w:b/>
        </w:rPr>
        <w:t xml:space="preserve">MUST </w:t>
      </w:r>
      <w:r w:rsidRPr="00D85EB2">
        <w:t xml:space="preserve">submit a New Players Form to the </w:t>
      </w:r>
      <w:r>
        <w:t>Statistician.</w:t>
      </w:r>
      <w:r w:rsidRPr="00D85EB2">
        <w:t xml:space="preserve">  The submission deadline for new players will be January 1</w:t>
      </w:r>
      <w:r w:rsidRPr="00D85EB2">
        <w:rPr>
          <w:vertAlign w:val="superscript"/>
        </w:rPr>
        <w:t>st</w:t>
      </w:r>
      <w:r w:rsidRPr="00D85EB2">
        <w:t xml:space="preserve"> of every year.  An exception to the January 1</w:t>
      </w:r>
      <w:r w:rsidRPr="00D85EB2">
        <w:rPr>
          <w:vertAlign w:val="superscript"/>
        </w:rPr>
        <w:t>st</w:t>
      </w:r>
      <w:r w:rsidRPr="00D85EB2">
        <w:t xml:space="preserve"> deadline </w:t>
      </w:r>
      <w:r w:rsidRPr="005251C1">
        <w:rPr>
          <w:b/>
        </w:rPr>
        <w:t>will be</w:t>
      </w:r>
      <w:r w:rsidRPr="00D85EB2">
        <w:t xml:space="preserve"> made if a team is in jeopardy of folding.  A team which has six (6) players and has been consistently playing short will be considered in jeopardy of folding.</w:t>
      </w:r>
      <w:r>
        <w:t xml:space="preserve">  </w:t>
      </w:r>
    </w:p>
    <w:p w:rsidR="00FA18B5" w:rsidRDefault="00FA18B5" w:rsidP="00FA18B5">
      <w:r w:rsidRPr="0036406F">
        <w:rPr>
          <w:b/>
        </w:rPr>
        <w:t>Amended 2006-2007</w:t>
      </w:r>
      <w:r>
        <w:t xml:space="preserve">:  Add player must be given in writing on the Add Player Form which is also available on the website.  Do </w:t>
      </w:r>
      <w:proofErr w:type="gramStart"/>
      <w:r>
        <w:t>Not</w:t>
      </w:r>
      <w:proofErr w:type="gramEnd"/>
      <w:r>
        <w:t xml:space="preserve"> request by phone or any other means.  The captain </w:t>
      </w:r>
      <w:r w:rsidRPr="005251C1">
        <w:rPr>
          <w:b/>
        </w:rPr>
        <w:t xml:space="preserve">must </w:t>
      </w:r>
      <w:r>
        <w:t>document on the form, the caliber of the player if they have not played in the league before.</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REMOVING PLAYERS</w:t>
      </w:r>
    </w:p>
    <w:p w:rsidR="00FA18B5" w:rsidRDefault="00FA18B5" w:rsidP="00FA18B5"/>
    <w:p w:rsidR="00FA18B5" w:rsidRDefault="00FA18B5" w:rsidP="00FA18B5">
      <w:r>
        <w:t xml:space="preserve">Any team that wishes to remove a player MUST submit in writing on the Removed Players Form the reason for their removal, and MUST have the removed player’s consent (Signature).  When a player misses more than </w:t>
      </w:r>
      <w:r w:rsidRPr="001C61F0">
        <w:rPr>
          <w:b/>
        </w:rPr>
        <w:t>four (4) consecutive</w:t>
      </w:r>
      <w:r>
        <w:t xml:space="preserve"> weeks of play and without notice of absence, the team captain may submit a form to remove that player without notification.</w:t>
      </w:r>
    </w:p>
    <w:p w:rsidR="00FA18B5" w:rsidRDefault="00FA18B5" w:rsidP="00FA18B5"/>
    <w:p w:rsidR="00FA18B5" w:rsidRDefault="00FA18B5" w:rsidP="00FA18B5"/>
    <w:p w:rsidR="00FA18B5" w:rsidRPr="00740646" w:rsidRDefault="00FA18B5" w:rsidP="00FA18B5">
      <w:pPr>
        <w:jc w:val="center"/>
        <w:rPr>
          <w:b/>
          <w:u w:val="single"/>
        </w:rPr>
      </w:pPr>
      <w:r w:rsidRPr="00740646">
        <w:rPr>
          <w:b/>
          <w:u w:val="single"/>
        </w:rPr>
        <w:t>CHALKING</w:t>
      </w:r>
    </w:p>
    <w:p w:rsidR="00FA18B5" w:rsidRDefault="00FA18B5" w:rsidP="00FA18B5"/>
    <w:p w:rsidR="00FA18B5" w:rsidRDefault="00FA18B5" w:rsidP="00FA18B5">
      <w:r w:rsidRPr="007C34E9">
        <w:rPr>
          <w:b/>
        </w:rPr>
        <w:t>Amended</w:t>
      </w:r>
      <w:r>
        <w:rPr>
          <w:b/>
        </w:rPr>
        <w:t xml:space="preserve"> 2005-2006</w:t>
      </w:r>
      <w:r>
        <w:t xml:space="preserve">:  Each team will share chalking each night of play as follows: </w:t>
      </w:r>
    </w:p>
    <w:p w:rsidR="00FA18B5" w:rsidRDefault="00FA18B5" w:rsidP="00FA18B5">
      <w:pPr>
        <w:numPr>
          <w:ilvl w:val="0"/>
          <w:numId w:val="9"/>
        </w:numPr>
      </w:pPr>
      <w:r>
        <w:t>Home team chalks two of the three games in Doubles, Visiting team chalks one game.</w:t>
      </w:r>
    </w:p>
    <w:p w:rsidR="00FA18B5" w:rsidRDefault="00FA18B5" w:rsidP="00FA18B5">
      <w:pPr>
        <w:numPr>
          <w:ilvl w:val="0"/>
          <w:numId w:val="9"/>
        </w:numPr>
      </w:pPr>
      <w:r>
        <w:t xml:space="preserve">Visiting team chalks two games in Cricket and home team chalks one.  </w:t>
      </w:r>
    </w:p>
    <w:p w:rsidR="00FA18B5" w:rsidRDefault="00FA18B5" w:rsidP="00FA18B5">
      <w:pPr>
        <w:numPr>
          <w:ilvl w:val="0"/>
          <w:numId w:val="9"/>
        </w:numPr>
      </w:pPr>
      <w:r>
        <w:t xml:space="preserve">Home team chalks three games in Singles and visiting team chalk three games in singles. </w:t>
      </w:r>
    </w:p>
    <w:p w:rsidR="00FA18B5" w:rsidRDefault="00FA18B5" w:rsidP="00FA18B5"/>
    <w:p w:rsidR="00FA18B5" w:rsidRDefault="00FA18B5" w:rsidP="00FA18B5"/>
    <w:p w:rsidR="00FA18B5" w:rsidRPr="006135B4" w:rsidRDefault="00FA18B5" w:rsidP="00FA18B5">
      <w:pPr>
        <w:jc w:val="center"/>
        <w:rPr>
          <w:b/>
          <w:u w:val="single"/>
        </w:rPr>
      </w:pPr>
      <w:r>
        <w:rPr>
          <w:b/>
          <w:u w:val="single"/>
        </w:rPr>
        <w:t>A</w:t>
      </w:r>
      <w:r w:rsidRPr="006135B4">
        <w:rPr>
          <w:b/>
          <w:u w:val="single"/>
        </w:rPr>
        <w:t>LL STARS, AFFILIATE SHOOTS</w:t>
      </w:r>
    </w:p>
    <w:p w:rsidR="00FA18B5" w:rsidRPr="00D85EB2" w:rsidRDefault="00FA18B5" w:rsidP="00FA18B5"/>
    <w:p w:rsidR="00FA18B5" w:rsidRDefault="00FA18B5" w:rsidP="00FA18B5">
      <w:r w:rsidRPr="00D85EB2">
        <w:t xml:space="preserve">All Star Teams will consist of a team of 8 players.  These players will be picked from the stats of the members from the start of the year to the </w:t>
      </w:r>
      <w:proofErr w:type="spellStart"/>
      <w:r w:rsidRPr="00D85EB2">
        <w:t>cut off</w:t>
      </w:r>
      <w:proofErr w:type="spellEnd"/>
      <w:r w:rsidRPr="00D85EB2">
        <w:t xml:space="preserve"> date of December (before Christmas).  Any member qualifying for the All Star Team will be contacted by the Executive.  If the member </w:t>
      </w:r>
      <w:r w:rsidRPr="0027661C">
        <w:rPr>
          <w:b/>
        </w:rPr>
        <w:t>denies or hesitates</w:t>
      </w:r>
      <w:r>
        <w:t xml:space="preserve"> due to another leagues has not confronted them as yet then </w:t>
      </w:r>
      <w:r w:rsidRPr="00D85EB2">
        <w:t>the position offered by the Executive</w:t>
      </w:r>
      <w:r>
        <w:t xml:space="preserve"> will go to</w:t>
      </w:r>
      <w:r w:rsidRPr="00D85EB2">
        <w:t xml:space="preserve"> the next person in line</w:t>
      </w:r>
      <w:r>
        <w:t>.  Affiliate teams will consist of the winners of the S.P.D.L. doubles and single tournament from the previous year.</w:t>
      </w:r>
      <w:r w:rsidRPr="00D85EB2">
        <w:t xml:space="preserve">  </w:t>
      </w:r>
    </w:p>
    <w:p w:rsidR="00FA18B5" w:rsidRDefault="00FA18B5" w:rsidP="00FA18B5">
      <w:r w:rsidRPr="00B935DE">
        <w:rPr>
          <w:b/>
        </w:rPr>
        <w:t>Amended</w:t>
      </w:r>
      <w:r>
        <w:rPr>
          <w:b/>
        </w:rPr>
        <w:t xml:space="preserve"> 2007-2008</w:t>
      </w:r>
      <w:r w:rsidRPr="00B935DE">
        <w:rPr>
          <w:b/>
        </w:rPr>
        <w:t>:</w:t>
      </w:r>
      <w:r>
        <w:t xml:space="preserve">  </w:t>
      </w:r>
      <w:r w:rsidRPr="00D85EB2">
        <w:t>If a member is contacted and that member accepts the position on the All Star team then they are obligated (and it is mandatory) to wear the dress code of the S.P.D.L.</w:t>
      </w:r>
    </w:p>
    <w:p w:rsidR="00FA18B5" w:rsidRDefault="00FA18B5" w:rsidP="00FA18B5">
      <w:r w:rsidRPr="00AC7665">
        <w:rPr>
          <w:b/>
        </w:rPr>
        <w:t>Amended 2008-2009</w:t>
      </w:r>
      <w:r>
        <w:t xml:space="preserve">:  </w:t>
      </w:r>
      <w:r w:rsidRPr="00F0442B">
        <w:t>When an alternate player is</w:t>
      </w:r>
      <w:r>
        <w:t xml:space="preserve"> </w:t>
      </w:r>
      <w:r w:rsidRPr="00F0442B">
        <w:t xml:space="preserve">picked to play in </w:t>
      </w:r>
      <w:r>
        <w:t>any</w:t>
      </w:r>
      <w:r w:rsidRPr="00F0442B">
        <w:t xml:space="preserve"> shoot they sit until time comes that they are needed to play</w:t>
      </w:r>
      <w:r>
        <w:t xml:space="preserve">. </w:t>
      </w:r>
    </w:p>
    <w:p w:rsidR="00FA18B5" w:rsidRPr="00AC7665" w:rsidRDefault="00FA18B5" w:rsidP="00FA18B5">
      <w:pPr>
        <w:rPr>
          <w:b/>
        </w:rPr>
      </w:pPr>
      <w:r w:rsidRPr="00AC7665">
        <w:rPr>
          <w:b/>
        </w:rPr>
        <w:t xml:space="preserve">For the all-star shoots, they are picked at the end of December as per the stats.  </w:t>
      </w:r>
    </w:p>
    <w:p w:rsidR="00FA18B5" w:rsidRDefault="00FA18B5" w:rsidP="00FA18B5">
      <w:r>
        <w:lastRenderedPageBreak/>
        <w:t xml:space="preserve">They are picked as follows:  </w:t>
      </w:r>
    </w:p>
    <w:p w:rsidR="00FA18B5" w:rsidRDefault="00FA18B5" w:rsidP="00FA18B5">
      <w:r w:rsidRPr="00056B06">
        <w:rPr>
          <w:b/>
        </w:rPr>
        <w:t xml:space="preserve">MENS </w:t>
      </w:r>
      <w:r>
        <w:t>- Top 8 men from each division to make up their teams.</w:t>
      </w:r>
    </w:p>
    <w:p w:rsidR="00FA18B5" w:rsidRDefault="00FA18B5" w:rsidP="00FA18B5">
      <w:r w:rsidRPr="00056B06">
        <w:rPr>
          <w:b/>
        </w:rPr>
        <w:t xml:space="preserve">WOMENS </w:t>
      </w:r>
      <w:r>
        <w:t>– 1</w:t>
      </w:r>
      <w:r w:rsidRPr="00056B06">
        <w:rPr>
          <w:vertAlign w:val="superscript"/>
        </w:rPr>
        <w:t>st</w:t>
      </w:r>
      <w:r>
        <w:t xml:space="preserve"> and 2</w:t>
      </w:r>
      <w:r w:rsidRPr="00056B06">
        <w:rPr>
          <w:vertAlign w:val="superscript"/>
        </w:rPr>
        <w:t>nd</w:t>
      </w:r>
      <w:r>
        <w:t xml:space="preserve"> placed players of each division plus 2 players make up the first 8 player playing team, then if they accept  you use the next 3</w:t>
      </w:r>
      <w:r w:rsidRPr="00056B06">
        <w:rPr>
          <w:vertAlign w:val="superscript"/>
        </w:rPr>
        <w:t>rd</w:t>
      </w:r>
      <w:r>
        <w:t xml:space="preserve"> and 4</w:t>
      </w:r>
      <w:r w:rsidRPr="00056B06">
        <w:rPr>
          <w:vertAlign w:val="superscript"/>
        </w:rPr>
        <w:t>th</w:t>
      </w:r>
      <w:r>
        <w:t xml:space="preserve"> placed players to make up the second 8 player playing team.</w:t>
      </w:r>
    </w:p>
    <w:p w:rsidR="00FA18B5" w:rsidRDefault="00FA18B5" w:rsidP="00FA18B5">
      <w:r w:rsidRPr="00056B06">
        <w:rPr>
          <w:b/>
        </w:rPr>
        <w:t>IF</w:t>
      </w:r>
      <w:r>
        <w:t xml:space="preserve"> – is the instant that there is a defending team, they then become the first playing team automatically.  Then there is only one alternate team selected as per stats</w:t>
      </w:r>
    </w:p>
    <w:p w:rsidR="00FA18B5" w:rsidRDefault="00FA18B5" w:rsidP="00FA18B5"/>
    <w:p w:rsidR="009E2DEE" w:rsidRDefault="009E2DEE" w:rsidP="00FA18B5">
      <w:r w:rsidRPr="009E2DEE">
        <w:rPr>
          <w:b/>
        </w:rPr>
        <w:t xml:space="preserve">Amended </w:t>
      </w:r>
      <w:proofErr w:type="gramStart"/>
      <w:r w:rsidRPr="009E2DEE">
        <w:rPr>
          <w:b/>
        </w:rPr>
        <w:t>2010</w:t>
      </w:r>
      <w:r>
        <w:t xml:space="preserve">  No</w:t>
      </w:r>
      <w:proofErr w:type="gramEnd"/>
      <w:r>
        <w:t xml:space="preserve"> women will be allowed to play on the men’s team.</w:t>
      </w:r>
    </w:p>
    <w:p w:rsidR="00FA18B5" w:rsidRDefault="009E2DEE" w:rsidP="00FA18B5">
      <w:r>
        <w:t xml:space="preserve"> </w:t>
      </w:r>
    </w:p>
    <w:p w:rsidR="00FA18B5" w:rsidRPr="006135B4" w:rsidRDefault="00FA18B5" w:rsidP="00FA18B5">
      <w:pPr>
        <w:jc w:val="center"/>
        <w:rPr>
          <w:b/>
          <w:u w:val="single"/>
        </w:rPr>
      </w:pPr>
      <w:r w:rsidRPr="006135B4">
        <w:rPr>
          <w:b/>
          <w:u w:val="single"/>
        </w:rPr>
        <w:t>ATTACHMENT TO THE CONSTITUTION</w:t>
      </w:r>
    </w:p>
    <w:p w:rsidR="00FA18B5" w:rsidRPr="00D85EB2" w:rsidRDefault="00FA18B5" w:rsidP="00FA18B5"/>
    <w:p w:rsidR="00FA18B5" w:rsidRPr="00D85EB2" w:rsidRDefault="00FA18B5" w:rsidP="00FA18B5">
      <w:r w:rsidRPr="00D85EB2">
        <w:t>The following are official attachments to the Constitution:</w:t>
      </w:r>
    </w:p>
    <w:p w:rsidR="00FA18B5" w:rsidRPr="00D85EB2" w:rsidRDefault="00FA18B5" w:rsidP="00FA18B5">
      <w:pPr>
        <w:numPr>
          <w:ilvl w:val="0"/>
          <w:numId w:val="2"/>
        </w:numPr>
      </w:pPr>
      <w:r w:rsidRPr="00D85EB2">
        <w:t>Rules Package</w:t>
      </w:r>
    </w:p>
    <w:p w:rsidR="00FA18B5" w:rsidRPr="00D85EB2" w:rsidRDefault="00FA18B5" w:rsidP="00FA18B5">
      <w:pPr>
        <w:numPr>
          <w:ilvl w:val="0"/>
          <w:numId w:val="2"/>
        </w:numPr>
      </w:pPr>
      <w:r w:rsidRPr="00D85EB2">
        <w:t>Statisticians’ Package – (Team and individual Statistics)</w:t>
      </w:r>
    </w:p>
    <w:p w:rsidR="00FA18B5" w:rsidRDefault="00FA18B5" w:rsidP="00FA18B5">
      <w:pPr>
        <w:numPr>
          <w:ilvl w:val="0"/>
          <w:numId w:val="2"/>
        </w:numPr>
      </w:pPr>
      <w:r w:rsidRPr="00D85EB2">
        <w:t xml:space="preserve">All Amendments to the CONSTITUTION that were made at the Annual General Meeting.  </w:t>
      </w:r>
    </w:p>
    <w:p w:rsidR="00FA18B5" w:rsidRDefault="00FA18B5" w:rsidP="00FA18B5"/>
    <w:p w:rsidR="00FA18B5" w:rsidRDefault="00FA18B5" w:rsidP="00FA18B5"/>
    <w:p w:rsidR="00FA18B5" w:rsidRDefault="00FA18B5" w:rsidP="00FA18B5"/>
    <w:p w:rsidR="00FA18B5" w:rsidRDefault="00FA18B5" w:rsidP="00FA18B5"/>
    <w:p w:rsidR="00FA18B5" w:rsidRDefault="00FA18B5" w:rsidP="00FA18B5">
      <w:pPr>
        <w:jc w:val="center"/>
        <w:rPr>
          <w:b/>
          <w:u w:val="single"/>
        </w:rPr>
      </w:pPr>
    </w:p>
    <w:p w:rsidR="00FA18B5" w:rsidRPr="006135B4" w:rsidRDefault="00FA18B5" w:rsidP="00FA18B5">
      <w:pPr>
        <w:jc w:val="center"/>
        <w:rPr>
          <w:b/>
          <w:u w:val="single"/>
        </w:rPr>
      </w:pPr>
      <w:r w:rsidRPr="006135B4">
        <w:rPr>
          <w:b/>
          <w:u w:val="single"/>
        </w:rPr>
        <w:t>AMENDMENTS</w:t>
      </w:r>
    </w:p>
    <w:p w:rsidR="00FA18B5" w:rsidRPr="00D85EB2" w:rsidRDefault="00FA18B5" w:rsidP="00FA18B5"/>
    <w:p w:rsidR="00FA18B5" w:rsidRDefault="00FA18B5" w:rsidP="00FA18B5">
      <w:r w:rsidRPr="00D85EB2">
        <w:t xml:space="preserve">Any amendments to the S.P.D.L </w:t>
      </w:r>
      <w:r>
        <w:t xml:space="preserve">Annual General Meeting will be in effect the following season.  If a decision has to be made by the S.P.D.L executive because it is not covered in the constitution of NDFC rulebook, then it must be made by the majority executive.  No one member of the executive may make a decision.  </w:t>
      </w:r>
    </w:p>
    <w:p w:rsidR="00FA18B5" w:rsidRDefault="00FA18B5" w:rsidP="00FA18B5"/>
    <w:p w:rsidR="00FA18B5" w:rsidRDefault="00FA18B5" w:rsidP="00FA18B5"/>
    <w:p w:rsidR="00FA18B5" w:rsidRDefault="00FA18B5" w:rsidP="00FA18B5"/>
    <w:p w:rsidR="00FA18B5" w:rsidRDefault="00FA18B5" w:rsidP="00FA18B5"/>
    <w:p w:rsidR="00FA18B5" w:rsidRDefault="00FA18B5" w:rsidP="00FA18B5"/>
    <w:p w:rsidR="00FA18B5" w:rsidRDefault="00FA18B5" w:rsidP="00FA18B5"/>
    <w:p w:rsidR="00FA18B5" w:rsidRPr="00735840" w:rsidRDefault="00FA18B5" w:rsidP="00FA18B5">
      <w:pPr>
        <w:rPr>
          <w:b/>
        </w:rPr>
      </w:pPr>
      <w:r w:rsidRPr="00735840">
        <w:rPr>
          <w:b/>
        </w:rPr>
        <w:t>THE EXECUTIVES HAVE THE RIGHT TO MAKE DECISIONS FOR THE BETTERMENT OF THE DART LEA</w:t>
      </w:r>
      <w:r>
        <w:rPr>
          <w:b/>
        </w:rPr>
        <w:t>G</w:t>
      </w:r>
      <w:r w:rsidRPr="00735840">
        <w:rPr>
          <w:b/>
        </w:rPr>
        <w:t>UE.</w:t>
      </w: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Default="00FA18B5" w:rsidP="00FA18B5">
      <w:pPr>
        <w:jc w:val="center"/>
        <w:rPr>
          <w:b/>
        </w:rPr>
      </w:pPr>
    </w:p>
    <w:p w:rsidR="00FA18B5" w:rsidRPr="00D85EB2" w:rsidRDefault="00FA18B5" w:rsidP="00FA18B5">
      <w:pPr>
        <w:jc w:val="center"/>
        <w:rPr>
          <w:b/>
        </w:rPr>
      </w:pPr>
      <w:smartTag w:uri="urn:schemas-microsoft-com:office:smarttags" w:element="place">
        <w:r w:rsidRPr="00D85EB2">
          <w:rPr>
            <w:b/>
          </w:rPr>
          <w:t>SCARBOROUGH</w:t>
        </w:r>
      </w:smartTag>
      <w:r w:rsidRPr="00D85EB2">
        <w:rPr>
          <w:b/>
        </w:rPr>
        <w:t xml:space="preserve"> PUB DART LEAGUE</w:t>
      </w:r>
    </w:p>
    <w:p w:rsidR="00FA18B5" w:rsidRPr="00D85EB2" w:rsidRDefault="00FA18B5" w:rsidP="00FA18B5">
      <w:pPr>
        <w:jc w:val="center"/>
        <w:rPr>
          <w:b/>
        </w:rPr>
      </w:pPr>
      <w:r w:rsidRPr="00D85EB2">
        <w:rPr>
          <w:b/>
        </w:rPr>
        <w:t>RULES PACKAGE</w:t>
      </w:r>
    </w:p>
    <w:p w:rsidR="00FA18B5" w:rsidRPr="00D85EB2" w:rsidRDefault="00FA18B5" w:rsidP="00FA18B5">
      <w:pPr>
        <w:jc w:val="center"/>
        <w:rPr>
          <w:b/>
        </w:rPr>
      </w:pPr>
      <w:r w:rsidRPr="00D85EB2">
        <w:rPr>
          <w:b/>
        </w:rPr>
        <w:t xml:space="preserve"> </w:t>
      </w:r>
      <w:r w:rsidR="009E2DEE">
        <w:rPr>
          <w:b/>
        </w:rPr>
        <w:t>2010 - 2011</w:t>
      </w:r>
      <w:r w:rsidRPr="00D85EB2">
        <w:rPr>
          <w:b/>
        </w:rPr>
        <w:t xml:space="preserve"> SEASON</w:t>
      </w:r>
    </w:p>
    <w:p w:rsidR="00FA18B5" w:rsidRPr="00D85EB2" w:rsidRDefault="00FA18B5" w:rsidP="00FA18B5"/>
    <w:p w:rsidR="00FA18B5" w:rsidRPr="00AA7953" w:rsidRDefault="00FA18B5" w:rsidP="00FA18B5">
      <w:pPr>
        <w:rPr>
          <w:b/>
          <w:i/>
        </w:rPr>
      </w:pPr>
      <w:r w:rsidRPr="00AA7953">
        <w:rPr>
          <w:b/>
          <w:i/>
        </w:rPr>
        <w:t xml:space="preserve">To all Captains, Players, and Establishments:  </w:t>
      </w:r>
    </w:p>
    <w:p w:rsidR="00FA18B5" w:rsidRPr="00D85EB2" w:rsidRDefault="00FA18B5" w:rsidP="00FA18B5">
      <w:r w:rsidRPr="00D85EB2">
        <w:t xml:space="preserve">This is a brief outline of the rules and play format of the S.P.D.L., for the season </w:t>
      </w:r>
      <w:r>
        <w:t>2009-2010</w:t>
      </w:r>
      <w:r w:rsidRPr="00D85EB2">
        <w:t>.  Anything not covered in this package will be covered by S.P.D.L. Constitution and N.D.F.C. rule book.</w:t>
      </w:r>
    </w:p>
    <w:p w:rsidR="00FA18B5" w:rsidRPr="00D85EB2" w:rsidRDefault="00FA18B5" w:rsidP="00FA18B5"/>
    <w:p w:rsidR="00FA18B5" w:rsidRPr="00D85EB2" w:rsidRDefault="00FA18B5" w:rsidP="00FA18B5">
      <w:r w:rsidRPr="00D85EB2">
        <w:t xml:space="preserve">Each team will be allowed to register maximum of 9 players including minimum of 2 ladies.  All may play on any given night.  Who actually plays in a match is up to the captain.  No player may play more than once in each format.  Starting time is 8:00 pm </w:t>
      </w:r>
      <w:r>
        <w:t>sharp (a 1</w:t>
      </w:r>
      <w:r w:rsidRPr="00D85EB2">
        <w:t>5 minutes grace period</w:t>
      </w:r>
      <w:r>
        <w:t xml:space="preserve"> is </w:t>
      </w:r>
      <w:r w:rsidRPr="00E3392F">
        <w:rPr>
          <w:b/>
        </w:rPr>
        <w:t>only</w:t>
      </w:r>
      <w:r>
        <w:rPr>
          <w:b/>
        </w:rPr>
        <w:t xml:space="preserve"> taken</w:t>
      </w:r>
      <w:r w:rsidRPr="00E3392F">
        <w:rPr>
          <w:b/>
        </w:rPr>
        <w:t xml:space="preserve"> in climat</w:t>
      </w:r>
      <w:r>
        <w:rPr>
          <w:b/>
        </w:rPr>
        <w:t>ic</w:t>
      </w:r>
      <w:r w:rsidRPr="00E3392F">
        <w:rPr>
          <w:b/>
        </w:rPr>
        <w:t xml:space="preserve"> weather</w:t>
      </w:r>
      <w:r>
        <w:rPr>
          <w:b/>
        </w:rPr>
        <w:t>)</w:t>
      </w:r>
      <w:r w:rsidRPr="00D85EB2">
        <w:t xml:space="preserve">.  See Rule #14.  </w:t>
      </w:r>
    </w:p>
    <w:p w:rsidR="00FA18B5" w:rsidRPr="00D85EB2" w:rsidRDefault="00FA18B5" w:rsidP="00FA18B5"/>
    <w:p w:rsidR="00FA18B5" w:rsidRPr="00D85EB2" w:rsidRDefault="00FA18B5" w:rsidP="00FA18B5">
      <w:r w:rsidRPr="00D85EB2">
        <w:t>1.  The matches are to be played in following order:</w:t>
      </w:r>
    </w:p>
    <w:p w:rsidR="00FA18B5" w:rsidRPr="00D85EB2" w:rsidRDefault="00FA18B5" w:rsidP="00FA18B5">
      <w:pPr>
        <w:ind w:firstLine="720"/>
      </w:pPr>
      <w:r w:rsidRPr="00D85EB2">
        <w:t xml:space="preserve">(a)  2 </w:t>
      </w:r>
      <w:r w:rsidRPr="004444AA">
        <w:rPr>
          <w:strike/>
        </w:rPr>
        <w:t>Triples</w:t>
      </w:r>
      <w:r w:rsidRPr="00D85EB2">
        <w:t xml:space="preserve"> </w:t>
      </w:r>
      <w:r>
        <w:t xml:space="preserve">Doubles </w:t>
      </w:r>
      <w:r w:rsidRPr="00D85EB2">
        <w:t xml:space="preserve">of 601 </w:t>
      </w:r>
      <w:r w:rsidRPr="00D85EB2">
        <w:tab/>
      </w:r>
      <w:r w:rsidRPr="00D85EB2">
        <w:tab/>
        <w:t>best 2 of 3</w:t>
      </w:r>
    </w:p>
    <w:p w:rsidR="00FA18B5" w:rsidRPr="00D85EB2" w:rsidRDefault="00FA18B5" w:rsidP="00FA18B5">
      <w:pPr>
        <w:ind w:firstLine="720"/>
      </w:pPr>
      <w:r w:rsidRPr="00D85EB2">
        <w:t xml:space="preserve">(b)  3 Cricket </w:t>
      </w:r>
      <w:r>
        <w:t>D</w:t>
      </w:r>
      <w:r w:rsidRPr="00D85EB2">
        <w:t>oubles</w:t>
      </w:r>
      <w:r w:rsidRPr="00D85EB2">
        <w:tab/>
      </w:r>
      <w:r w:rsidRPr="00D85EB2">
        <w:tab/>
      </w:r>
      <w:r>
        <w:tab/>
      </w:r>
      <w:r w:rsidRPr="00D85EB2">
        <w:t>best 2 of 3</w:t>
      </w:r>
    </w:p>
    <w:p w:rsidR="00FA18B5" w:rsidRDefault="00FA18B5" w:rsidP="00FA18B5">
      <w:pPr>
        <w:ind w:firstLine="720"/>
      </w:pPr>
      <w:r w:rsidRPr="00D85EB2">
        <w:t>(c)  6 Singles of 501</w:t>
      </w:r>
      <w:r w:rsidRPr="00D85EB2">
        <w:tab/>
      </w:r>
      <w:r w:rsidRPr="00D85EB2">
        <w:tab/>
      </w:r>
      <w:r>
        <w:tab/>
      </w:r>
      <w:r w:rsidRPr="00D85EB2">
        <w:t>best 2 of 3</w:t>
      </w:r>
    </w:p>
    <w:p w:rsidR="00FA18B5" w:rsidRDefault="00FA18B5" w:rsidP="00FA18B5">
      <w:pPr>
        <w:ind w:firstLine="720"/>
      </w:pPr>
    </w:p>
    <w:p w:rsidR="00FA18B5" w:rsidRPr="00D85EB2" w:rsidRDefault="00FA18B5" w:rsidP="00FA18B5">
      <w:r w:rsidRPr="002A6506">
        <w:rPr>
          <w:b/>
        </w:rPr>
        <w:t>Amended</w:t>
      </w:r>
      <w:r>
        <w:rPr>
          <w:b/>
        </w:rPr>
        <w:t xml:space="preserve"> 1999-2000</w:t>
      </w:r>
      <w:r w:rsidRPr="002A6506">
        <w:rPr>
          <w:b/>
        </w:rPr>
        <w:t>:</w:t>
      </w:r>
      <w:r>
        <w:t xml:space="preserve">  Please note that there is no more Triples in our dart league it will now consist of a Doubles teams</w:t>
      </w:r>
    </w:p>
    <w:p w:rsidR="00FA18B5" w:rsidRPr="00D85EB2" w:rsidRDefault="00FA18B5" w:rsidP="00FA18B5"/>
    <w:p w:rsidR="00FA18B5" w:rsidRPr="00D85EB2" w:rsidRDefault="00FA18B5" w:rsidP="00FA18B5">
      <w:r w:rsidRPr="00D85EB2">
        <w:t>2.  All matches of 601 and 501 are straight in double out.</w:t>
      </w:r>
    </w:p>
    <w:p w:rsidR="00FA18B5" w:rsidRPr="00D85EB2" w:rsidRDefault="00FA18B5" w:rsidP="00FA18B5"/>
    <w:p w:rsidR="00FA18B5" w:rsidRPr="00D85EB2" w:rsidRDefault="00FA18B5" w:rsidP="00FA18B5">
      <w:r w:rsidRPr="00D85EB2">
        <w:t xml:space="preserve">3.  The team line up will be blind draw.  Each team’s line up will be written up without looking at the other team’s side of the score sheet.  The team captains will fill out their portion of the score sheet before each format of triples, doubles and singles.  The visiting team captain will prepare his/her line up, and then the home captain will prepare his/her line up.  The line ups will be filled from the beginning with available players.  Any shortages will occur at the end of the </w:t>
      </w:r>
      <w:proofErr w:type="spellStart"/>
      <w:r w:rsidRPr="00D85EB2">
        <w:t>line up</w:t>
      </w:r>
      <w:proofErr w:type="spellEnd"/>
      <w:r w:rsidRPr="00D85EB2">
        <w:t>.  The resulting player match ups will be then called to the board.</w:t>
      </w:r>
    </w:p>
    <w:p w:rsidR="00FA18B5" w:rsidRPr="00D85EB2" w:rsidRDefault="00FA18B5" w:rsidP="00FA18B5"/>
    <w:p w:rsidR="00FA18B5" w:rsidRPr="00D85EB2" w:rsidRDefault="00FA18B5" w:rsidP="00FA18B5">
      <w:r w:rsidRPr="00D85EB2">
        <w:t xml:space="preserve">4.  Home team throws first for the </w:t>
      </w:r>
      <w:r w:rsidRPr="00D85EB2">
        <w:rPr>
          <w:caps/>
        </w:rPr>
        <w:t xml:space="preserve">Bulls-Eye.  </w:t>
      </w:r>
      <w:r w:rsidRPr="00D85EB2">
        <w:t>Closest to the Bull starts the first game.  Loser of the Bull starts the second game in 601 and 501 formats.  If a third game is required the home team will throw for the bull first.  Winner of the Bull starts the third game.</w:t>
      </w:r>
    </w:p>
    <w:p w:rsidR="00FA18B5" w:rsidRPr="00D85EB2" w:rsidRDefault="00FA18B5" w:rsidP="00FA18B5">
      <w:r w:rsidRPr="00D85EB2">
        <w:tab/>
        <w:t>(a)  If both darts are in the Centre Bull or outer Bull then that is considered a tie and a re-throw is taken.</w:t>
      </w:r>
    </w:p>
    <w:p w:rsidR="00FA18B5" w:rsidRPr="00D85EB2" w:rsidRDefault="00FA18B5" w:rsidP="00FA18B5">
      <w:r w:rsidRPr="00D85EB2">
        <w:tab/>
        <w:t xml:space="preserve">(b)  The dart </w:t>
      </w:r>
      <w:r>
        <w:t>MUST</w:t>
      </w:r>
      <w:r w:rsidRPr="00D85EB2">
        <w:t xml:space="preserve"> remain in the scoring area of the board or the player throws again.</w:t>
      </w:r>
    </w:p>
    <w:p w:rsidR="00FA18B5" w:rsidRPr="00D85EB2" w:rsidRDefault="00FA18B5" w:rsidP="00FA18B5">
      <w:r w:rsidRPr="00D85EB2">
        <w:tab/>
        <w:t>(c)  A dart in the Centre Bull may be pulled before the next player shoots.</w:t>
      </w:r>
    </w:p>
    <w:p w:rsidR="00FA18B5" w:rsidRPr="00D85EB2" w:rsidRDefault="00FA18B5" w:rsidP="00FA18B5">
      <w:r w:rsidRPr="00D85EB2">
        <w:tab/>
        <w:t xml:space="preserve">(d)  The </w:t>
      </w:r>
      <w:proofErr w:type="spellStart"/>
      <w:r w:rsidRPr="00D85EB2">
        <w:t>chalker</w:t>
      </w:r>
      <w:proofErr w:type="spellEnd"/>
      <w:r w:rsidRPr="00D85EB2">
        <w:t xml:space="preserve"> of the match is the referee and has the final say.</w:t>
      </w:r>
    </w:p>
    <w:p w:rsidR="00FA18B5" w:rsidRPr="00D85EB2" w:rsidRDefault="00FA18B5" w:rsidP="00FA18B5"/>
    <w:p w:rsidR="00FA18B5" w:rsidRPr="00D85EB2" w:rsidRDefault="00FA18B5" w:rsidP="00FA18B5">
      <w:r w:rsidRPr="00D85EB2">
        <w:t xml:space="preserve">5.  </w:t>
      </w:r>
      <w:r w:rsidRPr="00BD6AC5">
        <w:rPr>
          <w:strike/>
        </w:rPr>
        <w:t xml:space="preserve">Home team will provide </w:t>
      </w:r>
      <w:proofErr w:type="spellStart"/>
      <w:r w:rsidRPr="00BD6AC5">
        <w:rPr>
          <w:strike/>
        </w:rPr>
        <w:t>chalkers</w:t>
      </w:r>
      <w:proofErr w:type="spellEnd"/>
      <w:r w:rsidRPr="00BD6AC5">
        <w:rPr>
          <w:strike/>
        </w:rPr>
        <w:t xml:space="preserve"> for all games</w:t>
      </w:r>
      <w:r w:rsidRPr="00D85EB2">
        <w:t>.</w:t>
      </w:r>
      <w:r>
        <w:t xml:space="preserve"> </w:t>
      </w:r>
      <w:r w:rsidRPr="00BD6AC5">
        <w:rPr>
          <w:b/>
        </w:rPr>
        <w:t>See Constitution for amended changes</w:t>
      </w:r>
    </w:p>
    <w:p w:rsidR="00FA18B5" w:rsidRPr="00D85EB2" w:rsidRDefault="00FA18B5" w:rsidP="00FA18B5"/>
    <w:p w:rsidR="00FA18B5" w:rsidRDefault="00FA18B5" w:rsidP="00FA18B5">
      <w:r w:rsidRPr="00D85EB2">
        <w:t xml:space="preserve">6.  In case of equal player shortages, no points will be awarded on the forfeited game(s). </w:t>
      </w:r>
    </w:p>
    <w:p w:rsidR="00FA18B5" w:rsidRPr="00D85EB2" w:rsidRDefault="00FA18B5" w:rsidP="00FA18B5"/>
    <w:p w:rsidR="00FA18B5" w:rsidRPr="00D85EB2" w:rsidRDefault="00FA18B5" w:rsidP="00FA18B5">
      <w:r w:rsidRPr="00D85EB2">
        <w:t>7.  If a team does not have a minimum of 6 players then you will play the matches you can, and the rest will be forfeited.</w:t>
      </w:r>
      <w:r>
        <w:t xml:space="preserve">  </w:t>
      </w:r>
      <w:r w:rsidRPr="005475E4">
        <w:rPr>
          <w:b/>
        </w:rPr>
        <w:t>See Constitution for Amended changes</w:t>
      </w:r>
    </w:p>
    <w:p w:rsidR="00FA18B5" w:rsidRPr="00D85EB2" w:rsidRDefault="00FA18B5" w:rsidP="00FA18B5"/>
    <w:p w:rsidR="00FA18B5" w:rsidRPr="00D85EB2" w:rsidRDefault="00FA18B5" w:rsidP="00FA18B5">
      <w:r w:rsidRPr="00D85EB2">
        <w:lastRenderedPageBreak/>
        <w:t xml:space="preserve">8.  If two ladies are present then each lady </w:t>
      </w:r>
      <w:r>
        <w:t>MUST</w:t>
      </w:r>
      <w:r w:rsidRPr="00D85EB2">
        <w:t xml:space="preserve"> play at least 2 game each?  If the team has only one lady present, she </w:t>
      </w:r>
      <w:r>
        <w:t>MUST</w:t>
      </w:r>
      <w:r w:rsidRPr="00D85EB2">
        <w:t xml:space="preserve"> play in all 3 matches.  If the team had no ladies present the team can play all matches but will be penalized 3 points in the team standings.  If there are more than 2 ladies present the minimum 2 games share may be split.  See section MINIMUM WOMEN’S GAME SHARE for detailed description.</w:t>
      </w:r>
    </w:p>
    <w:p w:rsidR="00FA18B5" w:rsidRPr="00D85EB2" w:rsidRDefault="00FA18B5" w:rsidP="00FA18B5"/>
    <w:p w:rsidR="00FA18B5" w:rsidRPr="00D85EB2" w:rsidRDefault="00FA18B5" w:rsidP="00FA18B5">
      <w:r w:rsidRPr="00D85EB2">
        <w:t xml:space="preserve">9.  A </w:t>
      </w:r>
      <w:r w:rsidRPr="00E33035">
        <w:rPr>
          <w:strike/>
        </w:rPr>
        <w:t>triples</w:t>
      </w:r>
      <w:r w:rsidRPr="00D85EB2">
        <w:t xml:space="preserve"> </w:t>
      </w:r>
      <w:r>
        <w:t xml:space="preserve">doubles </w:t>
      </w:r>
      <w:r w:rsidRPr="00D85EB2">
        <w:t>601 match may be played with two players with dummy score used for the third position.  Dummy score counts as 25 points when the score is above 101.  The short team will lose a turn at dummy position when the team score is 101 or less.</w:t>
      </w:r>
    </w:p>
    <w:p w:rsidR="00FA18B5" w:rsidRPr="00D85EB2" w:rsidRDefault="00FA18B5" w:rsidP="00FA18B5"/>
    <w:p w:rsidR="00FA18B5" w:rsidRPr="00D85EB2" w:rsidRDefault="00FA18B5" w:rsidP="00FA18B5">
      <w:r w:rsidRPr="00D85EB2">
        <w:t xml:space="preserve">10. It is up to each player to verify his/her score.  If there is a mistake then it </w:t>
      </w:r>
      <w:r>
        <w:t>MUST</w:t>
      </w:r>
      <w:r w:rsidRPr="00D85EB2">
        <w:t xml:space="preserve"> be corrected before the next player shoots or the score will stand.  This includes a finish.  </w:t>
      </w:r>
    </w:p>
    <w:p w:rsidR="00FA18B5" w:rsidRPr="00D85EB2" w:rsidRDefault="00FA18B5" w:rsidP="00FA18B5"/>
    <w:p w:rsidR="00FA18B5" w:rsidRPr="00D85EB2" w:rsidRDefault="00FA18B5" w:rsidP="00FA18B5">
      <w:r w:rsidRPr="00D85EB2">
        <w:t>11. Players receive score for a dart only if the point of the dart is touching the scoring area of the board.</w:t>
      </w:r>
    </w:p>
    <w:p w:rsidR="00FA18B5" w:rsidRPr="00D85EB2" w:rsidRDefault="00FA18B5" w:rsidP="00FA18B5"/>
    <w:p w:rsidR="00FA18B5" w:rsidRPr="00D85EB2" w:rsidRDefault="00FA18B5" w:rsidP="00FA18B5">
      <w:r w:rsidRPr="00D85EB2">
        <w:t xml:space="preserve">12. No player may shout out to the player standing on the toe line what to shoot for, or a double out finish.  A player on the toe line may ask the </w:t>
      </w:r>
      <w:proofErr w:type="spellStart"/>
      <w:r w:rsidRPr="00D85EB2">
        <w:t>chalker</w:t>
      </w:r>
      <w:proofErr w:type="spellEnd"/>
      <w:r w:rsidRPr="00D85EB2">
        <w:t xml:space="preserve"> what has been scored and the remaining score.  Players may ask for advice only if they step back from the toe line.</w:t>
      </w:r>
    </w:p>
    <w:p w:rsidR="00FA18B5" w:rsidRPr="00D85EB2" w:rsidRDefault="00FA18B5" w:rsidP="00FA18B5"/>
    <w:p w:rsidR="00FA18B5" w:rsidRPr="00D85EB2" w:rsidRDefault="00FA18B5" w:rsidP="00FA18B5">
      <w:r w:rsidRPr="00D85EB2">
        <w:t xml:space="preserve">13. Players </w:t>
      </w:r>
      <w:r>
        <w:t>MUST</w:t>
      </w:r>
      <w:r w:rsidRPr="00D85EB2">
        <w:t xml:space="preserve"> have reached the age of nineteen on or before the first scheduled night of league play.</w:t>
      </w:r>
    </w:p>
    <w:p w:rsidR="00FA18B5" w:rsidRPr="00D85EB2" w:rsidRDefault="00FA18B5" w:rsidP="00FA18B5"/>
    <w:p w:rsidR="00FA18B5" w:rsidRPr="00D85EB2" w:rsidRDefault="00FA18B5" w:rsidP="00FA18B5">
      <w:r w:rsidRPr="00D85EB2">
        <w:t xml:space="preserve">14. Starting time is 8 pm </w:t>
      </w:r>
      <w:r>
        <w:t>sharp (</w:t>
      </w:r>
      <w:r w:rsidRPr="00D85EB2">
        <w:t>a 15 minute grace period which may be taken by one of following ways</w:t>
      </w:r>
      <w:r>
        <w:t xml:space="preserve"> in </w:t>
      </w:r>
      <w:r w:rsidRPr="00BB3FDE">
        <w:rPr>
          <w:b/>
        </w:rPr>
        <w:t>(CLIMATIC WEATHER ONLY</w:t>
      </w:r>
      <w:proofErr w:type="gramStart"/>
      <w:r w:rsidRPr="00BB3FDE">
        <w:rPr>
          <w:b/>
        </w:rPr>
        <w:t>):</w:t>
      </w:r>
      <w:proofErr w:type="gramEnd"/>
    </w:p>
    <w:p w:rsidR="00FA18B5" w:rsidRPr="00D85EB2" w:rsidRDefault="00FA18B5" w:rsidP="00FA18B5">
      <w:pPr>
        <w:ind w:firstLine="720"/>
      </w:pPr>
      <w:r w:rsidRPr="00D85EB2">
        <w:t>(a)  Grace period may be taken at 8:00 pm to 8:15 pm to allow attendance of players.</w:t>
      </w:r>
    </w:p>
    <w:p w:rsidR="00FA18B5" w:rsidRDefault="00FA18B5" w:rsidP="00FA18B5">
      <w:pPr>
        <w:ind w:firstLine="720"/>
      </w:pPr>
      <w:r w:rsidRPr="00D85EB2">
        <w:t>(b)  The first team game is to be played at 8:00 pm and then the grace period is 15 minutes after the end of the first team game.</w:t>
      </w:r>
    </w:p>
    <w:p w:rsidR="00FA18B5" w:rsidRDefault="00FA18B5" w:rsidP="00FA18B5">
      <w:pPr>
        <w:ind w:firstLine="720"/>
      </w:pPr>
    </w:p>
    <w:p w:rsidR="00FA18B5" w:rsidRDefault="00FA18B5" w:rsidP="00FA18B5">
      <w:pPr>
        <w:ind w:firstLine="720"/>
      </w:pPr>
    </w:p>
    <w:p w:rsidR="00FA18B5" w:rsidRPr="006135B4" w:rsidRDefault="00FA18B5" w:rsidP="00FA18B5">
      <w:pPr>
        <w:jc w:val="center"/>
        <w:rPr>
          <w:b/>
          <w:u w:val="single"/>
        </w:rPr>
      </w:pPr>
      <w:r w:rsidRPr="004444AA">
        <w:rPr>
          <w:b/>
          <w:strike/>
          <w:u w:val="single"/>
        </w:rPr>
        <w:t>TRIPLES</w:t>
      </w:r>
      <w:r w:rsidRPr="006135B4">
        <w:rPr>
          <w:b/>
          <w:u w:val="single"/>
        </w:rPr>
        <w:t xml:space="preserve"> </w:t>
      </w:r>
      <w:r>
        <w:rPr>
          <w:b/>
          <w:u w:val="single"/>
        </w:rPr>
        <w:t xml:space="preserve">DOUBLES </w:t>
      </w:r>
      <w:r w:rsidRPr="006135B4">
        <w:rPr>
          <w:b/>
          <w:u w:val="single"/>
        </w:rPr>
        <w:t>FORMAT</w:t>
      </w:r>
    </w:p>
    <w:p w:rsidR="00FA18B5" w:rsidRPr="00D85EB2" w:rsidRDefault="00FA18B5" w:rsidP="00FA18B5"/>
    <w:p w:rsidR="00FA18B5" w:rsidRDefault="00FA18B5" w:rsidP="00FA18B5">
      <w:r w:rsidRPr="00D85EB2">
        <w:t xml:space="preserve">Two matches are played consisting of </w:t>
      </w:r>
      <w:r w:rsidRPr="004444AA">
        <w:rPr>
          <w:strike/>
        </w:rPr>
        <w:t>three</w:t>
      </w:r>
      <w:r w:rsidRPr="00D85EB2">
        <w:t xml:space="preserve"> </w:t>
      </w:r>
      <w:r>
        <w:t xml:space="preserve">two </w:t>
      </w:r>
      <w:r w:rsidRPr="00D85EB2">
        <w:t xml:space="preserve">players on each team.  Players in the </w:t>
      </w:r>
      <w:proofErr w:type="spellStart"/>
      <w:r w:rsidRPr="00D85EB2">
        <w:t>line up</w:t>
      </w:r>
      <w:proofErr w:type="spellEnd"/>
      <w:r w:rsidRPr="00D85EB2">
        <w:t xml:space="preserve"> </w:t>
      </w:r>
      <w:r>
        <w:t>MUST</w:t>
      </w:r>
      <w:r w:rsidRPr="00D85EB2">
        <w:t xml:space="preserve"> be present when the team captain presents the </w:t>
      </w:r>
      <w:proofErr w:type="spellStart"/>
      <w:r w:rsidRPr="00D85EB2">
        <w:t>line up</w:t>
      </w:r>
      <w:proofErr w:type="spellEnd"/>
      <w:r w:rsidRPr="00D85EB2">
        <w:t xml:space="preserve">.  A dummy score may be used in one or both of the matches if there are player shortages.  The order of play </w:t>
      </w:r>
      <w:r>
        <w:t>MUST</w:t>
      </w:r>
      <w:r w:rsidRPr="00D85EB2">
        <w:t xml:space="preserve"> stay the same in all games of the match.  E.g.:  if player A starts the game followed by B then C then this order (A, B, C) </w:t>
      </w:r>
      <w:r>
        <w:t>MUST</w:t>
      </w:r>
      <w:r w:rsidRPr="00D85EB2">
        <w:t xml:space="preserve"> remain the same in the remaining two games.</w:t>
      </w:r>
    </w:p>
    <w:p w:rsidR="00FA18B5" w:rsidRDefault="00FA18B5" w:rsidP="00FA18B5">
      <w:pPr>
        <w:rPr>
          <w:b/>
        </w:rPr>
      </w:pPr>
      <w:proofErr w:type="gramStart"/>
      <w:r w:rsidRPr="00191C53">
        <w:rPr>
          <w:b/>
        </w:rPr>
        <w:t xml:space="preserve">Amended:  </w:t>
      </w:r>
      <w:r>
        <w:rPr>
          <w:b/>
        </w:rPr>
        <w:t xml:space="preserve">Triples </w:t>
      </w:r>
      <w:r w:rsidRPr="00191C53">
        <w:rPr>
          <w:b/>
        </w:rPr>
        <w:t>Game is no longer in our league.</w:t>
      </w:r>
      <w:proofErr w:type="gramEnd"/>
    </w:p>
    <w:p w:rsidR="00FA18B5" w:rsidRDefault="00FA18B5" w:rsidP="00FA18B5">
      <w:pPr>
        <w:rPr>
          <w:b/>
        </w:rPr>
      </w:pPr>
    </w:p>
    <w:p w:rsidR="00FA18B5" w:rsidRDefault="00FA18B5" w:rsidP="00FA18B5">
      <w:pPr>
        <w:rPr>
          <w:b/>
        </w:rPr>
      </w:pPr>
    </w:p>
    <w:p w:rsidR="00FA18B5" w:rsidRPr="006135B4" w:rsidRDefault="00FA18B5" w:rsidP="00FA18B5">
      <w:pPr>
        <w:jc w:val="center"/>
        <w:rPr>
          <w:b/>
          <w:u w:val="single"/>
        </w:rPr>
      </w:pPr>
      <w:r>
        <w:rPr>
          <w:b/>
          <w:u w:val="single"/>
        </w:rPr>
        <w:t>CRICKET</w:t>
      </w:r>
      <w:r w:rsidRPr="006135B4">
        <w:rPr>
          <w:b/>
          <w:u w:val="single"/>
        </w:rPr>
        <w:t xml:space="preserve"> FORMAT</w:t>
      </w:r>
    </w:p>
    <w:p w:rsidR="00FA18B5" w:rsidRPr="00D85EB2" w:rsidRDefault="00FA18B5" w:rsidP="00FA18B5"/>
    <w:p w:rsidR="00FA18B5" w:rsidRDefault="00FA18B5" w:rsidP="00FA18B5">
      <w:r w:rsidRPr="00D85EB2">
        <w:t>Three matches of CRICKET will be played consisting of 2 players on each team.  No dummy will be used in this format; if you are short player(s) the match will be forfeited.  The order of play (A, B) established in the first game will remain the same for the remaining two games.</w:t>
      </w:r>
    </w:p>
    <w:p w:rsidR="00FA18B5" w:rsidRDefault="00FA18B5" w:rsidP="00FA18B5">
      <w:r w:rsidRPr="00BD6AC5">
        <w:rPr>
          <w:b/>
        </w:rPr>
        <w:t>Amended 2008</w:t>
      </w:r>
      <w:r w:rsidR="009E2DEE">
        <w:rPr>
          <w:b/>
        </w:rPr>
        <w:t xml:space="preserve"> </w:t>
      </w:r>
      <w:r w:rsidRPr="00BD6AC5">
        <w:rPr>
          <w:b/>
        </w:rPr>
        <w:t>2009</w:t>
      </w:r>
      <w:r>
        <w:t>: When playing cricket you can play one on two.</w:t>
      </w:r>
    </w:p>
    <w:p w:rsidR="00FA18B5" w:rsidRDefault="00FA18B5" w:rsidP="00FA18B5"/>
    <w:p w:rsidR="00FA18B5" w:rsidRDefault="00FA18B5" w:rsidP="00FA18B5"/>
    <w:p w:rsidR="00FA18B5" w:rsidRDefault="00FA18B5" w:rsidP="00FA18B5">
      <w:pPr>
        <w:jc w:val="center"/>
        <w:rPr>
          <w:b/>
          <w:u w:val="single"/>
        </w:rPr>
      </w:pPr>
    </w:p>
    <w:p w:rsidR="00FA18B5" w:rsidRDefault="00FA18B5" w:rsidP="00FA18B5">
      <w:pPr>
        <w:jc w:val="center"/>
        <w:rPr>
          <w:b/>
          <w:u w:val="single"/>
        </w:rPr>
      </w:pPr>
    </w:p>
    <w:p w:rsidR="00FA18B5" w:rsidRDefault="00FA18B5" w:rsidP="00FA18B5">
      <w:pPr>
        <w:jc w:val="center"/>
        <w:rPr>
          <w:b/>
          <w:u w:val="single"/>
        </w:rPr>
      </w:pPr>
    </w:p>
    <w:p w:rsidR="00FA18B5" w:rsidRPr="006135B4" w:rsidRDefault="00FA18B5" w:rsidP="00FA18B5">
      <w:pPr>
        <w:jc w:val="center"/>
        <w:rPr>
          <w:b/>
          <w:u w:val="single"/>
        </w:rPr>
      </w:pPr>
      <w:r w:rsidRPr="006135B4">
        <w:rPr>
          <w:b/>
          <w:u w:val="single"/>
        </w:rPr>
        <w:t>SINGLES FORMAT</w:t>
      </w:r>
    </w:p>
    <w:p w:rsidR="00FA18B5" w:rsidRPr="00D85EB2" w:rsidRDefault="00FA18B5" w:rsidP="00FA18B5"/>
    <w:p w:rsidR="00FA18B5" w:rsidRDefault="00FA18B5" w:rsidP="00FA18B5">
      <w:r w:rsidRPr="00D85EB2">
        <w:t xml:space="preserve">Six matches of singles will be played with one player from each team.  If you are short player(s) the match will be forfeited.  All forfeits </w:t>
      </w:r>
      <w:r>
        <w:t>MUST</w:t>
      </w:r>
      <w:r w:rsidRPr="00D85EB2">
        <w:t xml:space="preserve"> be taken in the final games of play (e.g. Sixth position).</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MINIMUM WOMEN’S GAME SHARE</w:t>
      </w:r>
    </w:p>
    <w:p w:rsidR="00FA18B5" w:rsidRPr="00D85EB2" w:rsidRDefault="00FA18B5" w:rsidP="00FA18B5"/>
    <w:p w:rsidR="00FA18B5" w:rsidRPr="00D85EB2" w:rsidRDefault="00FA18B5" w:rsidP="00FA18B5">
      <w:r w:rsidRPr="00D85EB2">
        <w:t xml:space="preserve">Women’s games </w:t>
      </w:r>
      <w:r>
        <w:t>MUST</w:t>
      </w:r>
      <w:r w:rsidRPr="00D85EB2">
        <w:t xml:space="preserve"> be played within the total matches permitted by the number of their team players present without regard to the number of opposing players, except as described in section (e).  For example if 5 players are present the women’s games </w:t>
      </w:r>
      <w:r>
        <w:t>MUST</w:t>
      </w:r>
      <w:r w:rsidRPr="00D85EB2">
        <w:t xml:space="preserve"> be written into the </w:t>
      </w:r>
      <w:proofErr w:type="spellStart"/>
      <w:r w:rsidRPr="00D85EB2">
        <w:t>line up</w:t>
      </w:r>
      <w:proofErr w:type="spellEnd"/>
      <w:r w:rsidRPr="00D85EB2">
        <w:t xml:space="preserve"> of two triples, two doubles, and five singles.  The team captain may set the line up with whatever players he/she wishes as long as the following minimum play is achieved:</w:t>
      </w:r>
    </w:p>
    <w:p w:rsidR="00FA18B5" w:rsidRPr="00D85EB2" w:rsidRDefault="00FA18B5" w:rsidP="00FA18B5">
      <w:pPr>
        <w:numPr>
          <w:ilvl w:val="0"/>
          <w:numId w:val="3"/>
        </w:numPr>
      </w:pPr>
      <w:r w:rsidRPr="00D85EB2">
        <w:t>Two women present minimum play;</w:t>
      </w:r>
    </w:p>
    <w:p w:rsidR="00FA18B5" w:rsidRPr="00D85EB2" w:rsidRDefault="00FA18B5" w:rsidP="00FA18B5">
      <w:pPr>
        <w:ind w:left="720"/>
      </w:pPr>
      <w:r w:rsidRPr="00D85EB2">
        <w:t xml:space="preserve">(I)   First woman </w:t>
      </w:r>
      <w:r>
        <w:t>MUST</w:t>
      </w:r>
      <w:r w:rsidRPr="00D85EB2">
        <w:t xml:space="preserve"> play in 2 matches;</w:t>
      </w:r>
    </w:p>
    <w:p w:rsidR="00FA18B5" w:rsidRPr="00D85EB2" w:rsidRDefault="00FA18B5" w:rsidP="00FA18B5">
      <w:pPr>
        <w:ind w:left="720"/>
      </w:pPr>
      <w:r w:rsidRPr="00D85EB2">
        <w:t xml:space="preserve">(II) Second woman </w:t>
      </w:r>
      <w:r>
        <w:t>MUST</w:t>
      </w:r>
      <w:r w:rsidRPr="00D85EB2">
        <w:t xml:space="preserve"> play in 2 matches;</w:t>
      </w:r>
    </w:p>
    <w:p w:rsidR="00FA18B5" w:rsidRPr="00D85EB2" w:rsidRDefault="00FA18B5" w:rsidP="00FA18B5">
      <w:pPr>
        <w:numPr>
          <w:ilvl w:val="0"/>
          <w:numId w:val="3"/>
        </w:numPr>
      </w:pPr>
      <w:r w:rsidRPr="00D85EB2">
        <w:t>If more than two women present the games outlined in (a) (I) or (a) (II) could be split between two women;</w:t>
      </w:r>
    </w:p>
    <w:p w:rsidR="00FA18B5" w:rsidRPr="00D85EB2" w:rsidRDefault="00FA18B5" w:rsidP="00FA18B5">
      <w:pPr>
        <w:numPr>
          <w:ilvl w:val="0"/>
          <w:numId w:val="3"/>
        </w:numPr>
      </w:pPr>
      <w:r w:rsidRPr="00D85EB2">
        <w:t xml:space="preserve">If only one woman is present she </w:t>
      </w:r>
      <w:r>
        <w:t>MUST</w:t>
      </w:r>
      <w:r w:rsidRPr="00D85EB2">
        <w:t xml:space="preserve"> play in 3 matches;</w:t>
      </w:r>
    </w:p>
    <w:p w:rsidR="00FA18B5" w:rsidRPr="00D85EB2" w:rsidRDefault="00FA18B5" w:rsidP="00FA18B5">
      <w:pPr>
        <w:numPr>
          <w:ilvl w:val="0"/>
          <w:numId w:val="3"/>
        </w:numPr>
      </w:pPr>
      <w:r w:rsidRPr="00D85EB2">
        <w:t>If no women are present the team will be penalized 3 points in overall team standings;</w:t>
      </w:r>
    </w:p>
    <w:p w:rsidR="00FA18B5" w:rsidRPr="00D85EB2" w:rsidRDefault="00FA18B5" w:rsidP="00FA18B5">
      <w:pPr>
        <w:numPr>
          <w:ilvl w:val="0"/>
          <w:numId w:val="3"/>
        </w:numPr>
      </w:pPr>
      <w:r w:rsidRPr="00D85EB2">
        <w:t xml:space="preserve">When opposing team has a shortage of players, the women will not receive any forfeiture to count towards the women’s game shares. NO FORFEIT WILL COUNT AS PART OFWOMEN’S GAME SHARE </w:t>
      </w:r>
    </w:p>
    <w:p w:rsidR="00FA18B5" w:rsidRDefault="00FA18B5" w:rsidP="00FA18B5">
      <w:pPr>
        <w:numPr>
          <w:ilvl w:val="0"/>
          <w:numId w:val="3"/>
        </w:numPr>
      </w:pPr>
      <w:r w:rsidRPr="00D85EB2">
        <w:t>As long as the women’s game shares are met no teams will be penalized for forfeits in cricket.</w:t>
      </w:r>
    </w:p>
    <w:p w:rsidR="00FA18B5" w:rsidRDefault="00FA18B5" w:rsidP="00FA18B5">
      <w:pPr>
        <w:numPr>
          <w:ilvl w:val="0"/>
          <w:numId w:val="3"/>
        </w:numPr>
      </w:pPr>
      <w:r>
        <w:t>Teams playing six one four – two (2) women must be played.</w:t>
      </w:r>
    </w:p>
    <w:p w:rsidR="00FA18B5" w:rsidRDefault="00FA18B5" w:rsidP="00FA18B5">
      <w:pPr>
        <w:numPr>
          <w:ilvl w:val="0"/>
          <w:numId w:val="3"/>
        </w:numPr>
        <w:rPr>
          <w:b/>
        </w:rPr>
      </w:pPr>
      <w:r w:rsidRPr="00890051">
        <w:rPr>
          <w:b/>
        </w:rPr>
        <w:t>See Constitution for Amended Changes</w:t>
      </w:r>
    </w:p>
    <w:p w:rsidR="00FA18B5" w:rsidRDefault="00FA18B5" w:rsidP="00FA18B5">
      <w:pPr>
        <w:rPr>
          <w:b/>
        </w:rPr>
      </w:pPr>
    </w:p>
    <w:p w:rsidR="00FA18B5" w:rsidRDefault="00FA18B5" w:rsidP="00FA18B5">
      <w:pPr>
        <w:rPr>
          <w:b/>
        </w:rPr>
      </w:pPr>
    </w:p>
    <w:p w:rsidR="00FA18B5" w:rsidRPr="006135B4" w:rsidRDefault="00FA18B5" w:rsidP="00FA18B5">
      <w:pPr>
        <w:jc w:val="center"/>
        <w:rPr>
          <w:b/>
          <w:u w:val="single"/>
        </w:rPr>
      </w:pPr>
      <w:r w:rsidRPr="006135B4">
        <w:rPr>
          <w:b/>
          <w:u w:val="single"/>
        </w:rPr>
        <w:t>WOMEN’S ATTENDANCE</w:t>
      </w:r>
    </w:p>
    <w:p w:rsidR="00FA18B5" w:rsidRPr="00D85EB2" w:rsidRDefault="00FA18B5" w:rsidP="00FA18B5"/>
    <w:p w:rsidR="00FA18B5" w:rsidRDefault="00FA18B5" w:rsidP="00FA18B5">
      <w:r w:rsidRPr="00D85EB2">
        <w:t xml:space="preserve">A team </w:t>
      </w:r>
      <w:r w:rsidRPr="0046717A">
        <w:rPr>
          <w:b/>
        </w:rPr>
        <w:t>MUST</w:t>
      </w:r>
      <w:r w:rsidRPr="00D85EB2">
        <w:t xml:space="preserve"> submit a written explanation for the absence of any women player for more than five (5) weeks.  After five (5) consecutive weeks that a team fails to have 2 women present for league play a penalty of three (3) points per week may be applied.</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SUMMARY OF TEAM STANDINGS PENALTIES</w:t>
      </w:r>
    </w:p>
    <w:p w:rsidR="00FA18B5" w:rsidRPr="00D85EB2" w:rsidRDefault="00FA18B5" w:rsidP="00FA18B5"/>
    <w:p w:rsidR="00FA18B5" w:rsidRPr="00D85EB2" w:rsidRDefault="00FA18B5" w:rsidP="00FA18B5">
      <w:r w:rsidRPr="00D85EB2">
        <w:t>3 points no women present – Rule #8 section (D) minimum women’s game share</w:t>
      </w:r>
    </w:p>
    <w:p w:rsidR="00FA18B5" w:rsidRDefault="00FA18B5" w:rsidP="00FA18B5">
      <w:r w:rsidRPr="00D85EB2">
        <w:t>3 points extended women – Section (E) women’s attendance.</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PLAYOFF DIVISIONAL PLACEMENT – TIE BREAKING RULES</w:t>
      </w:r>
    </w:p>
    <w:p w:rsidR="00FA18B5" w:rsidRPr="00D85EB2" w:rsidRDefault="00FA18B5" w:rsidP="00FA18B5"/>
    <w:p w:rsidR="00FA18B5" w:rsidRPr="00D85EB2" w:rsidRDefault="00FA18B5" w:rsidP="00FA18B5">
      <w:r w:rsidRPr="00D85EB2">
        <w:t>The final team standing, including points for attending the AGM will be used to determine placement for the playoff.  The following rules will be applied until the tie is broken.</w:t>
      </w:r>
    </w:p>
    <w:p w:rsidR="00FA18B5" w:rsidRPr="00D85EB2" w:rsidRDefault="00FA18B5" w:rsidP="00FA18B5">
      <w:pPr>
        <w:numPr>
          <w:ilvl w:val="0"/>
          <w:numId w:val="4"/>
        </w:numPr>
      </w:pPr>
      <w:r w:rsidRPr="00D85EB2">
        <w:t>Higher number of wins in head to head play;</w:t>
      </w:r>
    </w:p>
    <w:p w:rsidR="00FA18B5" w:rsidRPr="00D85EB2" w:rsidRDefault="00FA18B5" w:rsidP="00FA18B5">
      <w:pPr>
        <w:numPr>
          <w:ilvl w:val="0"/>
          <w:numId w:val="4"/>
        </w:numPr>
      </w:pPr>
      <w:r w:rsidRPr="00D85EB2">
        <w:lastRenderedPageBreak/>
        <w:t>Higher number of wins in head to head play after culminating default wins;</w:t>
      </w:r>
    </w:p>
    <w:p w:rsidR="00FA18B5" w:rsidRPr="00D85EB2" w:rsidRDefault="00FA18B5" w:rsidP="00FA18B5">
      <w:pPr>
        <w:numPr>
          <w:ilvl w:val="0"/>
          <w:numId w:val="4"/>
        </w:numPr>
      </w:pPr>
      <w:r w:rsidRPr="00D85EB2">
        <w:t>Higher number of singles wins in head to head play;</w:t>
      </w:r>
    </w:p>
    <w:p w:rsidR="00FA18B5" w:rsidRDefault="00FA18B5" w:rsidP="00FA18B5">
      <w:pPr>
        <w:numPr>
          <w:ilvl w:val="0"/>
          <w:numId w:val="4"/>
        </w:numPr>
      </w:pPr>
      <w:r w:rsidRPr="00D85EB2">
        <w:t>Higher overall win total for the entire season.</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RULES FOR CRICKET</w:t>
      </w:r>
    </w:p>
    <w:p w:rsidR="00FA18B5" w:rsidRPr="00D85EB2" w:rsidRDefault="00FA18B5" w:rsidP="00FA18B5"/>
    <w:p w:rsidR="00FA18B5" w:rsidRPr="00D85EB2" w:rsidRDefault="00FA18B5" w:rsidP="00FA18B5">
      <w:pPr>
        <w:numPr>
          <w:ilvl w:val="0"/>
          <w:numId w:val="5"/>
        </w:numPr>
      </w:pPr>
      <w:r w:rsidRPr="00D85EB2">
        <w:t xml:space="preserve">The home team diddles for the middle first at the beginning of the first and third games.  The visiting team diddles for the middle first, at the beginning of the second game.  You </w:t>
      </w:r>
      <w:r>
        <w:t>MUST</w:t>
      </w:r>
      <w:r w:rsidRPr="00D85EB2">
        <w:t xml:space="preserve"> diddle for the middle at the beginning of every game in Cricket.  The </w:t>
      </w:r>
      <w:proofErr w:type="spellStart"/>
      <w:r w:rsidRPr="00D85EB2">
        <w:t>chalker</w:t>
      </w:r>
      <w:proofErr w:type="spellEnd"/>
      <w:r w:rsidRPr="00D85EB2">
        <w:t xml:space="preserve"> will be the Judge and his decision will be final.  Two bulls in the Centre Bull will count as a tie. Two darts in the outer Bull will count as a tie. Two darts the </w:t>
      </w:r>
      <w:proofErr w:type="spellStart"/>
      <w:r w:rsidRPr="00D85EB2">
        <w:t>chalker</w:t>
      </w:r>
      <w:proofErr w:type="spellEnd"/>
      <w:r w:rsidRPr="00D85EB2">
        <w:t xml:space="preserve"> cannot tell which is closer to the Bull will count as a tie. In the event of a tie, a re-throw will be taken.  The winner of </w:t>
      </w:r>
      <w:proofErr w:type="gramStart"/>
      <w:r w:rsidRPr="00D85EB2">
        <w:t>the diddle</w:t>
      </w:r>
      <w:proofErr w:type="gramEnd"/>
      <w:r w:rsidRPr="00D85EB2">
        <w:t xml:space="preserve"> will start the game.</w:t>
      </w:r>
    </w:p>
    <w:p w:rsidR="00FA18B5" w:rsidRPr="00D85EB2" w:rsidRDefault="00FA18B5" w:rsidP="00FA18B5"/>
    <w:p w:rsidR="00FA18B5" w:rsidRPr="00D85EB2" w:rsidRDefault="00FA18B5" w:rsidP="00FA18B5">
      <w:pPr>
        <w:numPr>
          <w:ilvl w:val="0"/>
          <w:numId w:val="5"/>
        </w:numPr>
      </w:pPr>
      <w:r w:rsidRPr="00D85EB2">
        <w:t>The games will run from Bull down to fifteen.  That is: Bull, 20, 19, 18, 17, 16, and 15. These are the only numbers used.</w:t>
      </w:r>
    </w:p>
    <w:p w:rsidR="00FA18B5" w:rsidRPr="00D85EB2" w:rsidRDefault="00FA18B5" w:rsidP="00FA18B5"/>
    <w:p w:rsidR="00FA18B5" w:rsidRPr="00D85EB2" w:rsidRDefault="00FA18B5" w:rsidP="00FA18B5">
      <w:pPr>
        <w:numPr>
          <w:ilvl w:val="0"/>
          <w:numId w:val="5"/>
        </w:numPr>
      </w:pPr>
      <w:r w:rsidRPr="00D85EB2">
        <w:t xml:space="preserve">Before you can count score you </w:t>
      </w:r>
      <w:r>
        <w:t>MUST</w:t>
      </w:r>
      <w:r w:rsidRPr="00D85EB2">
        <w:t xml:space="preserve"> have three of the numbers you wish to score upon.  However, if your opponent has already hit three of that number, then you may not score on it.  If your opponent if scoring on a number, you may stop them by hitting thereof that number.  Both teams cannot score on the same number.</w:t>
      </w:r>
    </w:p>
    <w:p w:rsidR="00FA18B5" w:rsidRPr="00D85EB2" w:rsidRDefault="00FA18B5" w:rsidP="00FA18B5"/>
    <w:p w:rsidR="00FA18B5" w:rsidRPr="00D85EB2" w:rsidRDefault="00FA18B5" w:rsidP="00FA18B5">
      <w:pPr>
        <w:numPr>
          <w:ilvl w:val="0"/>
          <w:numId w:val="5"/>
        </w:numPr>
      </w:pPr>
      <w:r w:rsidRPr="00D85EB2">
        <w:t>You do not have to hit the numbers in any particular order.</w:t>
      </w:r>
    </w:p>
    <w:p w:rsidR="00FA18B5" w:rsidRPr="00D85EB2" w:rsidRDefault="00FA18B5" w:rsidP="00FA18B5"/>
    <w:p w:rsidR="00FA18B5" w:rsidRPr="00D85EB2" w:rsidRDefault="00FA18B5" w:rsidP="00FA18B5">
      <w:pPr>
        <w:numPr>
          <w:ilvl w:val="0"/>
          <w:numId w:val="5"/>
        </w:numPr>
      </w:pPr>
      <w:r w:rsidRPr="00D85EB2">
        <w:t>There are two ways of winning the game;</w:t>
      </w:r>
    </w:p>
    <w:p w:rsidR="00FA18B5" w:rsidRPr="00D85EB2" w:rsidRDefault="00FA18B5" w:rsidP="00FA18B5">
      <w:pPr>
        <w:numPr>
          <w:ilvl w:val="1"/>
          <w:numId w:val="5"/>
        </w:numPr>
      </w:pPr>
      <w:r w:rsidRPr="00D85EB2">
        <w:t>If there is no score, or the score is tied, you may win by closing all of the numbers before your opponent closes them;</w:t>
      </w:r>
    </w:p>
    <w:p w:rsidR="00FA18B5" w:rsidRPr="00D85EB2" w:rsidRDefault="00FA18B5" w:rsidP="00FA18B5">
      <w:pPr>
        <w:numPr>
          <w:ilvl w:val="1"/>
          <w:numId w:val="5"/>
        </w:numPr>
      </w:pPr>
      <w:r w:rsidRPr="00D85EB2">
        <w:t>If you have more points than your opponent has, and close off all the numbers so your opponent cannot score on them, then you win.</w:t>
      </w:r>
    </w:p>
    <w:p w:rsidR="00FA18B5" w:rsidRPr="00D85EB2" w:rsidRDefault="00FA18B5" w:rsidP="00FA18B5"/>
    <w:p w:rsidR="00FA18B5" w:rsidRPr="00D85EB2" w:rsidRDefault="00FA18B5" w:rsidP="00FA18B5">
      <w:pPr>
        <w:numPr>
          <w:ilvl w:val="0"/>
          <w:numId w:val="5"/>
        </w:numPr>
      </w:pPr>
      <w:r w:rsidRPr="00D85EB2">
        <w:t>Counting the darts is as follows:</w:t>
      </w:r>
    </w:p>
    <w:p w:rsidR="00FA18B5" w:rsidRPr="00D85EB2" w:rsidRDefault="00FA18B5" w:rsidP="00FA18B5">
      <w:pPr>
        <w:numPr>
          <w:ilvl w:val="1"/>
          <w:numId w:val="5"/>
        </w:numPr>
      </w:pPr>
      <w:r w:rsidRPr="00D85EB2">
        <w:t>A triple of one number counts as three of that number, either to close a number or to score on that number;</w:t>
      </w:r>
    </w:p>
    <w:p w:rsidR="00FA18B5" w:rsidRPr="00D85EB2" w:rsidRDefault="00FA18B5" w:rsidP="00FA18B5">
      <w:pPr>
        <w:numPr>
          <w:ilvl w:val="1"/>
          <w:numId w:val="5"/>
        </w:numPr>
      </w:pPr>
      <w:r w:rsidRPr="00D85EB2">
        <w:t>A double of a number counts as two of that number, either to close a number or to score on the number;</w:t>
      </w:r>
    </w:p>
    <w:p w:rsidR="00FA18B5" w:rsidRPr="00D85EB2" w:rsidRDefault="00FA18B5" w:rsidP="00FA18B5">
      <w:pPr>
        <w:numPr>
          <w:ilvl w:val="1"/>
          <w:numId w:val="5"/>
        </w:numPr>
      </w:pPr>
      <w:r w:rsidRPr="00D85EB2">
        <w:t>A single of a number counts as one of that number, either to close a number or to score on the number.  A Centre of double Bull counts as two Bulls.  An outer or single bull counts as one bull.  Each bull is worth twenty-five (25) points.</w:t>
      </w:r>
    </w:p>
    <w:p w:rsidR="00FA18B5" w:rsidRPr="00D85EB2" w:rsidRDefault="00FA18B5" w:rsidP="00FA18B5"/>
    <w:p w:rsidR="00FA18B5" w:rsidRDefault="00FA18B5" w:rsidP="00FA18B5">
      <w:r w:rsidRPr="00FD30E3">
        <w:rPr>
          <w:b/>
        </w:rPr>
        <w:t>Amended 2004-2005</w:t>
      </w:r>
      <w:r>
        <w:t xml:space="preserve">:  </w:t>
      </w:r>
      <w:r w:rsidRPr="00D901CD">
        <w:rPr>
          <w:b/>
        </w:rPr>
        <w:t>ONLY</w:t>
      </w:r>
      <w:r>
        <w:t xml:space="preserve"> if both teams are playing five on five players then the one Cricket match is to be played with a one on one.  </w:t>
      </w:r>
    </w:p>
    <w:p w:rsidR="00FA18B5" w:rsidRPr="00D85EB2" w:rsidRDefault="00FA18B5" w:rsidP="00FA18B5">
      <w:r w:rsidRPr="00D85EB2">
        <w:t>That is to say if you are shooting twenty’s and you have a single a double, and triple then that counts as six (6) of that number.</w:t>
      </w:r>
    </w:p>
    <w:p w:rsidR="00FA18B5" w:rsidRDefault="00FA18B5" w:rsidP="00FA18B5">
      <w:r w:rsidRPr="00D85EB2">
        <w:t>You may count as many as you need to close a number and the rest to score points.  If your opponent has already closed them you may only count what you need to close that number.  If you are scoring points on that number and your opponent has not closed them yet you may count all of them for score.  (In above case 120 points).</w:t>
      </w:r>
    </w:p>
    <w:p w:rsidR="00FA18B5" w:rsidRDefault="00FA18B5" w:rsidP="00FA18B5">
      <w:r w:rsidRPr="00BD6AC5">
        <w:rPr>
          <w:b/>
        </w:rPr>
        <w:t>Amended 2008-2009</w:t>
      </w:r>
      <w:r>
        <w:t>: When playing cricket you can play a one on two.</w:t>
      </w:r>
    </w:p>
    <w:p w:rsidR="00FA18B5" w:rsidRDefault="00FA18B5" w:rsidP="00FA18B5"/>
    <w:p w:rsidR="00FA18B5" w:rsidRDefault="00FA18B5" w:rsidP="00FA18B5"/>
    <w:p w:rsidR="00FA18B5" w:rsidRPr="00D85EB2" w:rsidRDefault="00FA18B5" w:rsidP="00FA18B5">
      <w:pPr>
        <w:jc w:val="center"/>
        <w:rPr>
          <w:b/>
        </w:rPr>
      </w:pPr>
      <w:smartTag w:uri="urn:schemas-microsoft-com:office:smarttags" w:element="place">
        <w:r w:rsidRPr="00D85EB2">
          <w:rPr>
            <w:b/>
          </w:rPr>
          <w:t>SCARBOROUGH</w:t>
        </w:r>
      </w:smartTag>
      <w:r w:rsidRPr="00D85EB2">
        <w:rPr>
          <w:b/>
        </w:rPr>
        <w:t xml:space="preserve"> PUB DART LEAGUE</w:t>
      </w:r>
    </w:p>
    <w:p w:rsidR="00FA18B5" w:rsidRPr="00D85EB2" w:rsidRDefault="00FA18B5" w:rsidP="00FA18B5">
      <w:pPr>
        <w:jc w:val="center"/>
        <w:rPr>
          <w:b/>
        </w:rPr>
      </w:pPr>
      <w:r w:rsidRPr="00D85EB2">
        <w:rPr>
          <w:b/>
        </w:rPr>
        <w:t xml:space="preserve">STATISTICS PACKAGE </w:t>
      </w:r>
    </w:p>
    <w:p w:rsidR="00FA18B5" w:rsidRPr="00D85EB2" w:rsidRDefault="009E2DEE" w:rsidP="00FA18B5">
      <w:pPr>
        <w:jc w:val="center"/>
        <w:rPr>
          <w:b/>
        </w:rPr>
      </w:pPr>
      <w:r>
        <w:rPr>
          <w:b/>
        </w:rPr>
        <w:t>2010 - 2011</w:t>
      </w:r>
      <w:r w:rsidR="00FA18B5" w:rsidRPr="00D85EB2">
        <w:rPr>
          <w:b/>
        </w:rPr>
        <w:t xml:space="preserve"> SEASON</w:t>
      </w:r>
    </w:p>
    <w:p w:rsidR="00FA18B5" w:rsidRPr="00D85EB2" w:rsidRDefault="00FA18B5" w:rsidP="00FA18B5"/>
    <w:p w:rsidR="00FA18B5" w:rsidRDefault="00FA18B5" w:rsidP="00FA18B5">
      <w:r w:rsidRPr="00D85EB2">
        <w:t xml:space="preserve">League statistic will be prepared from official league score sheets completed each league night.  The score sheet </w:t>
      </w:r>
      <w:r w:rsidRPr="00E40277">
        <w:rPr>
          <w:b/>
        </w:rPr>
        <w:t xml:space="preserve">MUST </w:t>
      </w:r>
      <w:r w:rsidRPr="00D85EB2">
        <w:t>be signed by both team captains who will keep one copy.  One copy of the score sheet is to be mailed or delivered to the league Statistician by the home team within 5 days of the league Night.</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TEAM STATISTICS</w:t>
      </w:r>
    </w:p>
    <w:p w:rsidR="00FA18B5" w:rsidRPr="00D85EB2" w:rsidRDefault="00FA18B5" w:rsidP="00FA18B5"/>
    <w:p w:rsidR="00FA18B5" w:rsidRPr="00D85EB2" w:rsidRDefault="00FA18B5" w:rsidP="00FA18B5">
      <w:r w:rsidRPr="00D85EB2">
        <w:t>Team standings for regular season play will be based on matches played during League play.  One point will be counted for each win including wins by forfeit.  Should both teams forfeit a match no team points will be assigned.</w:t>
      </w:r>
    </w:p>
    <w:p w:rsidR="00FA18B5" w:rsidRPr="00D85EB2" w:rsidRDefault="00FA18B5" w:rsidP="00FA18B5">
      <w:r w:rsidRPr="00D85EB2">
        <w:t>There will be additional categories of teams points for attendance at meetings, and league events, they are as follows:</w:t>
      </w:r>
    </w:p>
    <w:p w:rsidR="00FA18B5" w:rsidRPr="00D85EB2" w:rsidRDefault="00FA18B5" w:rsidP="00FA18B5">
      <w:pPr>
        <w:numPr>
          <w:ilvl w:val="0"/>
          <w:numId w:val="6"/>
        </w:numPr>
      </w:pPr>
      <w:r w:rsidRPr="00D85EB2">
        <w:t>2 points per representative (max of 6 points) at September General Meeting;</w:t>
      </w:r>
    </w:p>
    <w:p w:rsidR="00FA18B5" w:rsidRPr="00D85EB2" w:rsidRDefault="00FA18B5" w:rsidP="00FA18B5">
      <w:pPr>
        <w:numPr>
          <w:ilvl w:val="0"/>
          <w:numId w:val="6"/>
        </w:numPr>
      </w:pPr>
      <w:r w:rsidRPr="00D85EB2">
        <w:t>2 points for representative at monthly captains meetings;</w:t>
      </w:r>
    </w:p>
    <w:p w:rsidR="00FA18B5" w:rsidRPr="00D85EB2" w:rsidRDefault="00FA18B5" w:rsidP="00FA18B5">
      <w:pPr>
        <w:numPr>
          <w:ilvl w:val="0"/>
          <w:numId w:val="6"/>
        </w:numPr>
      </w:pPr>
      <w:r w:rsidRPr="00D85EB2">
        <w:t>1 point per representative (max of 6 points) at Divisional Doubles Tournament;</w:t>
      </w:r>
    </w:p>
    <w:p w:rsidR="00FA18B5" w:rsidRPr="00D85EB2" w:rsidRDefault="00FA18B5" w:rsidP="00FA18B5">
      <w:pPr>
        <w:numPr>
          <w:ilvl w:val="0"/>
          <w:numId w:val="6"/>
        </w:numPr>
      </w:pPr>
      <w:r w:rsidRPr="00D85EB2">
        <w:t>1 point per representative (max 6 points) at Divisional Single Tournament;</w:t>
      </w:r>
    </w:p>
    <w:p w:rsidR="00FA18B5" w:rsidRPr="00D85EB2" w:rsidRDefault="00FA18B5" w:rsidP="00FA18B5">
      <w:pPr>
        <w:numPr>
          <w:ilvl w:val="0"/>
          <w:numId w:val="6"/>
        </w:numPr>
      </w:pPr>
      <w:r w:rsidRPr="00D85EB2">
        <w:t>1 point per representative (max 6 points) at Annual General Meeting.</w:t>
      </w:r>
    </w:p>
    <w:p w:rsidR="00FA18B5" w:rsidRDefault="00FA18B5" w:rsidP="00FA18B5">
      <w:r w:rsidRPr="00D85EB2">
        <w:t>Penalty category will be used for penalty points imposed for lack of women’s participation as described in Rules Package.</w:t>
      </w:r>
    </w:p>
    <w:p w:rsidR="00FA18B5" w:rsidRDefault="00FA18B5" w:rsidP="00FA18B5"/>
    <w:p w:rsidR="00FA18B5" w:rsidRDefault="00FA18B5" w:rsidP="00FA18B5"/>
    <w:p w:rsidR="00FA18B5" w:rsidRPr="006135B4" w:rsidRDefault="00FA18B5" w:rsidP="00FA18B5">
      <w:pPr>
        <w:jc w:val="center"/>
        <w:rPr>
          <w:b/>
          <w:u w:val="single"/>
        </w:rPr>
      </w:pPr>
      <w:r w:rsidRPr="006135B4">
        <w:rPr>
          <w:b/>
          <w:u w:val="single"/>
        </w:rPr>
        <w:t>INDIVIDUALSTATISTICS</w:t>
      </w:r>
    </w:p>
    <w:p w:rsidR="00FA18B5" w:rsidRPr="00D85EB2" w:rsidRDefault="00FA18B5" w:rsidP="00FA18B5"/>
    <w:p w:rsidR="00FA18B5" w:rsidRPr="00D85EB2" w:rsidRDefault="00FA18B5" w:rsidP="00FA18B5">
      <w:r w:rsidRPr="00D85EB2">
        <w:t>Statistics will be recorded for an individual’s play during league regular season matches.  Matches played will be recorded in an individual’s win/loss record.  A team loss by forfeit will not count as a loss in an individual’s statistics.  All Star Points will track in two categories:</w:t>
      </w:r>
    </w:p>
    <w:p w:rsidR="00FA18B5" w:rsidRPr="00D85EB2" w:rsidRDefault="00FA18B5" w:rsidP="00FA18B5">
      <w:pPr>
        <w:numPr>
          <w:ilvl w:val="0"/>
          <w:numId w:val="7"/>
        </w:numPr>
      </w:pPr>
      <w:r w:rsidRPr="00D85EB2">
        <w:t>All Star Points for matches won and bonus shots;</w:t>
      </w:r>
    </w:p>
    <w:p w:rsidR="00FA18B5" w:rsidRPr="00D85EB2" w:rsidRDefault="00FA18B5" w:rsidP="00FA18B5">
      <w:pPr>
        <w:numPr>
          <w:ilvl w:val="0"/>
          <w:numId w:val="7"/>
        </w:numPr>
      </w:pPr>
      <w:r w:rsidRPr="00D85EB2">
        <w:t>Cumulative Tons.</w:t>
      </w:r>
    </w:p>
    <w:p w:rsidR="00FA18B5" w:rsidRPr="00D85EB2" w:rsidRDefault="00FA18B5" w:rsidP="00FA18B5">
      <w:r w:rsidRPr="00D85EB2">
        <w:t xml:space="preserve">All individuals All Star Points are assigned for matches won and </w:t>
      </w:r>
      <w:proofErr w:type="gramStart"/>
      <w:r w:rsidRPr="00D85EB2">
        <w:t>throws</w:t>
      </w:r>
      <w:proofErr w:type="gramEnd"/>
      <w:r w:rsidRPr="00D85EB2">
        <w:t xml:space="preserve"> of three darts as follows:</w:t>
      </w:r>
    </w:p>
    <w:p w:rsidR="00FA18B5" w:rsidRPr="00D85EB2" w:rsidRDefault="00FA18B5" w:rsidP="00FA18B5">
      <w:pPr>
        <w:numPr>
          <w:ilvl w:val="0"/>
          <w:numId w:val="8"/>
        </w:numPr>
      </w:pPr>
      <w:r w:rsidRPr="00D85EB2">
        <w:t xml:space="preserve">2 points for win 601 </w:t>
      </w:r>
      <w:r w:rsidRPr="004444AA">
        <w:rPr>
          <w:strike/>
        </w:rPr>
        <w:t>triples</w:t>
      </w:r>
      <w:r>
        <w:t>/doubles</w:t>
      </w:r>
      <w:r w:rsidRPr="00D85EB2">
        <w:t>;</w:t>
      </w:r>
    </w:p>
    <w:p w:rsidR="00FA18B5" w:rsidRPr="00D85EB2" w:rsidRDefault="00FA18B5" w:rsidP="00FA18B5">
      <w:pPr>
        <w:numPr>
          <w:ilvl w:val="0"/>
          <w:numId w:val="8"/>
        </w:numPr>
      </w:pPr>
      <w:r w:rsidRPr="00D85EB2">
        <w:t>3 points for win cricket doubles;</w:t>
      </w:r>
    </w:p>
    <w:p w:rsidR="00FA18B5" w:rsidRPr="00D85EB2" w:rsidRDefault="00FA18B5" w:rsidP="00FA18B5">
      <w:pPr>
        <w:numPr>
          <w:ilvl w:val="0"/>
          <w:numId w:val="8"/>
        </w:numPr>
      </w:pPr>
      <w:r w:rsidRPr="00D85EB2">
        <w:t>5 points for win 501 singles match;</w:t>
      </w:r>
    </w:p>
    <w:p w:rsidR="00FA18B5" w:rsidRPr="00D85EB2" w:rsidRDefault="00FA18B5" w:rsidP="00FA18B5">
      <w:pPr>
        <w:numPr>
          <w:ilvl w:val="0"/>
          <w:numId w:val="8"/>
        </w:numPr>
      </w:pPr>
      <w:r w:rsidRPr="00D85EB2">
        <w:t>1 point for 7 or 8 counting darts in cricket;</w:t>
      </w:r>
    </w:p>
    <w:p w:rsidR="00FA18B5" w:rsidRPr="00D85EB2" w:rsidRDefault="00FA18B5" w:rsidP="00FA18B5">
      <w:pPr>
        <w:numPr>
          <w:ilvl w:val="0"/>
          <w:numId w:val="8"/>
        </w:numPr>
      </w:pPr>
      <w:r w:rsidRPr="00D85EB2">
        <w:t>2 points for 180 scored in 601 and 501;</w:t>
      </w:r>
    </w:p>
    <w:p w:rsidR="00FA18B5" w:rsidRPr="00D85EB2" w:rsidRDefault="00FA18B5" w:rsidP="00FA18B5">
      <w:pPr>
        <w:numPr>
          <w:ilvl w:val="0"/>
          <w:numId w:val="8"/>
        </w:numPr>
      </w:pPr>
      <w:r w:rsidRPr="00D85EB2">
        <w:t>2 points for 9 counting darts or 6 bulls;</w:t>
      </w:r>
    </w:p>
    <w:p w:rsidR="00FA18B5" w:rsidRPr="00D85EB2" w:rsidRDefault="00FA18B5" w:rsidP="00FA18B5">
      <w:pPr>
        <w:numPr>
          <w:ilvl w:val="0"/>
          <w:numId w:val="8"/>
        </w:numPr>
      </w:pPr>
      <w:r w:rsidRPr="00D85EB2">
        <w:t>1 point for high finish – finishes of 100 or more in 601 and 501 matches;</w:t>
      </w:r>
    </w:p>
    <w:p w:rsidR="00FA18B5" w:rsidRPr="00D85EB2" w:rsidRDefault="00FA18B5" w:rsidP="00FA18B5">
      <w:pPr>
        <w:numPr>
          <w:ilvl w:val="0"/>
          <w:numId w:val="8"/>
        </w:numPr>
      </w:pPr>
      <w:r w:rsidRPr="00D85EB2">
        <w:t>Tons or High score count of throws scoring 100 or more in 601 and 501 matches.</w:t>
      </w:r>
    </w:p>
    <w:p w:rsidR="00FA18B5" w:rsidRPr="00D85EB2" w:rsidRDefault="00FA18B5" w:rsidP="00FA18B5">
      <w:r w:rsidRPr="00D85EB2">
        <w:t>There will be league recognition given for 180’s, Cricket 9’s, Cricket 6 Bulls and Highest individual All Star Points.</w:t>
      </w:r>
      <w:r>
        <w:t xml:space="preserve">  </w:t>
      </w:r>
      <w:r w:rsidRPr="00D85EB2">
        <w:t>There will be two win averages reported for each player, average wins and weighted average wins.  Average wins are calculated by total wins divided by the number of matches played.</w:t>
      </w:r>
    </w:p>
    <w:p w:rsidR="00FA18B5" w:rsidRDefault="00FA18B5" w:rsidP="00FA18B5">
      <w:r w:rsidRPr="00D85EB2">
        <w:t xml:space="preserve">Weighted Average wins used the All Star Points for the matches </w:t>
      </w:r>
      <w:proofErr w:type="gramStart"/>
      <w:r w:rsidRPr="00D85EB2">
        <w:t>which</w:t>
      </w:r>
      <w:proofErr w:type="gramEnd"/>
      <w:r w:rsidRPr="00D85EB2">
        <w:t xml:space="preserve"> are played – total All Star Points for wins divided by total possible All Star Points for matches played.</w:t>
      </w:r>
    </w:p>
    <w:p w:rsidR="00FA18B5" w:rsidRPr="00D85EB2" w:rsidRDefault="00FA18B5" w:rsidP="00FA18B5"/>
    <w:p w:rsidR="00FA18B5" w:rsidRPr="00D85EB2" w:rsidRDefault="00FA18B5" w:rsidP="00FA18B5"/>
    <w:p w:rsidR="00FA18B5" w:rsidRPr="00D85EB2" w:rsidRDefault="00FA18B5" w:rsidP="00FA18B5">
      <w:pPr>
        <w:jc w:val="center"/>
        <w:rPr>
          <w:b/>
        </w:rPr>
      </w:pPr>
      <w:smartTag w:uri="urn:schemas-microsoft-com:office:smarttags" w:element="place">
        <w:r w:rsidRPr="00D85EB2">
          <w:rPr>
            <w:b/>
          </w:rPr>
          <w:t>SCARBOROUGH</w:t>
        </w:r>
      </w:smartTag>
      <w:r w:rsidRPr="00D85EB2">
        <w:rPr>
          <w:b/>
        </w:rPr>
        <w:t xml:space="preserve"> PUB DART LEAGUE</w:t>
      </w:r>
    </w:p>
    <w:p w:rsidR="00FA18B5" w:rsidRPr="00D85EB2" w:rsidRDefault="00FA18B5" w:rsidP="00FA18B5">
      <w:pPr>
        <w:jc w:val="center"/>
        <w:rPr>
          <w:b/>
        </w:rPr>
      </w:pPr>
      <w:r w:rsidRPr="00D85EB2">
        <w:rPr>
          <w:b/>
        </w:rPr>
        <w:t>STATISTICS PACKAGE</w:t>
      </w:r>
    </w:p>
    <w:p w:rsidR="00FA18B5" w:rsidRPr="00D85EB2" w:rsidRDefault="009E2DEE" w:rsidP="00FA18B5">
      <w:pPr>
        <w:jc w:val="center"/>
        <w:rPr>
          <w:b/>
        </w:rPr>
      </w:pPr>
      <w:r>
        <w:rPr>
          <w:b/>
        </w:rPr>
        <w:t>2010 - 2011</w:t>
      </w:r>
      <w:r w:rsidR="00FA18B5" w:rsidRPr="00D85EB2">
        <w:rPr>
          <w:b/>
        </w:rPr>
        <w:t xml:space="preserve"> SEASON</w:t>
      </w:r>
    </w:p>
    <w:p w:rsidR="00FA18B5" w:rsidRPr="00D85EB2" w:rsidRDefault="00FA18B5" w:rsidP="00FA18B5">
      <w:pPr>
        <w:jc w:val="center"/>
        <w:rPr>
          <w:b/>
        </w:rPr>
      </w:pPr>
      <w:r w:rsidRPr="00D85EB2">
        <w:rPr>
          <w:b/>
        </w:rPr>
        <w:t>TEAM AND INDIVIDUAL STATISTICS</w:t>
      </w:r>
    </w:p>
    <w:p w:rsidR="00FA18B5" w:rsidRPr="00D85EB2" w:rsidRDefault="00FA18B5" w:rsidP="00FA18B5"/>
    <w:p w:rsidR="00FA18B5" w:rsidRPr="00AF4784" w:rsidRDefault="00FA18B5" w:rsidP="00FA18B5">
      <w:pPr>
        <w:rPr>
          <w:b/>
          <w:u w:val="single"/>
        </w:rPr>
      </w:pPr>
      <w:r w:rsidRPr="00AF4784">
        <w:rPr>
          <w:b/>
          <w:u w:val="single"/>
        </w:rPr>
        <w:t>COMPLETION OF SCORE SHEET</w:t>
      </w:r>
    </w:p>
    <w:p w:rsidR="00FA18B5" w:rsidRPr="00D85EB2" w:rsidRDefault="00FA18B5" w:rsidP="00FA18B5"/>
    <w:p w:rsidR="00FA18B5" w:rsidRPr="00D85EB2" w:rsidRDefault="00FA18B5" w:rsidP="00FA18B5">
      <w:r w:rsidRPr="00D85EB2">
        <w:t xml:space="preserve">Please </w:t>
      </w:r>
      <w:r w:rsidRPr="00D85EB2">
        <w:rPr>
          <w:b/>
        </w:rPr>
        <w:t xml:space="preserve">PRINT </w:t>
      </w:r>
      <w:r w:rsidRPr="00D85EB2">
        <w:t>full names of all team members and write legibly.</w:t>
      </w:r>
    </w:p>
    <w:p w:rsidR="00FA18B5" w:rsidRPr="00D85EB2" w:rsidRDefault="00FA18B5" w:rsidP="00FA18B5"/>
    <w:p w:rsidR="00FA18B5" w:rsidRPr="00D85EB2" w:rsidRDefault="00FA18B5" w:rsidP="00FA18B5">
      <w:r w:rsidRPr="00D85EB2">
        <w:t>The boxes shown beside each player’s names and under column headers (</w:t>
      </w:r>
      <w:r w:rsidRPr="006468B2">
        <w:rPr>
          <w:strike/>
        </w:rPr>
        <w:t>TPLS</w:t>
      </w:r>
      <w:r w:rsidRPr="00D85EB2">
        <w:t>, DBLS,</w:t>
      </w:r>
      <w:r>
        <w:t xml:space="preserve"> CRICKET,</w:t>
      </w:r>
      <w:r w:rsidRPr="00D85EB2">
        <w:t xml:space="preserve"> SGLS) are used to indicate the participants in the matches and the results of the match.  The match number is written in top left half of box for each person playing in the appropriate column (</w:t>
      </w:r>
      <w:r w:rsidRPr="006468B2">
        <w:rPr>
          <w:strike/>
        </w:rPr>
        <w:t>Triples,</w:t>
      </w:r>
      <w:r w:rsidRPr="00D85EB2">
        <w:t xml:space="preserve"> Doubles, </w:t>
      </w:r>
      <w:r>
        <w:t xml:space="preserve">Cricket </w:t>
      </w:r>
      <w:r w:rsidRPr="00D85EB2">
        <w:t xml:space="preserve">and Singles). Up to 6 names may be shown as playing in matches in any single format.  The result of the match is written in the bottom right corner of the box (W–Win, L-Loss, W/F-Win by Forfeit, </w:t>
      </w:r>
      <w:proofErr w:type="gramStart"/>
      <w:r w:rsidRPr="00D85EB2">
        <w:t>L</w:t>
      </w:r>
      <w:proofErr w:type="gramEnd"/>
      <w:r w:rsidRPr="00D85EB2">
        <w:t>/F-Loss by Forfeit).  The box may be crossed off for players who are not playing in a format.</w:t>
      </w:r>
    </w:p>
    <w:p w:rsidR="00FA18B5" w:rsidRPr="00D85EB2" w:rsidRDefault="00FA18B5" w:rsidP="00FA18B5"/>
    <w:p w:rsidR="00FA18B5" w:rsidRPr="00D85EB2" w:rsidRDefault="00FA18B5" w:rsidP="00FA18B5">
      <w:r w:rsidRPr="00D85EB2">
        <w:t>Tons (scores of 100 and170) can be marked with the actual score of by following symbols (x, and *).</w:t>
      </w:r>
    </w:p>
    <w:p w:rsidR="00FA18B5" w:rsidRPr="00D85EB2" w:rsidRDefault="00FA18B5" w:rsidP="00FA18B5"/>
    <w:p w:rsidR="00FA18B5" w:rsidRPr="00D85EB2" w:rsidRDefault="00FA18B5" w:rsidP="00FA18B5">
      <w:r w:rsidRPr="00D85EB2">
        <w:t xml:space="preserve">Cricket shots should be shown by numeral (7, 8, 9), shot of 6 Bulls and high finishes.  </w:t>
      </w:r>
    </w:p>
    <w:p w:rsidR="00FA18B5" w:rsidRPr="00D85EB2" w:rsidRDefault="00FA18B5" w:rsidP="00FA18B5"/>
    <w:p w:rsidR="00FA18B5" w:rsidRPr="00D85EB2" w:rsidRDefault="00FA18B5" w:rsidP="00FA18B5">
      <w:r w:rsidRPr="00D85EB2">
        <w:t>Please write player names at bottom of score sheet when recording 180’s, 6 Bulls and High Finishes.</w:t>
      </w:r>
    </w:p>
    <w:p w:rsidR="00FA18B5" w:rsidRPr="00D85EB2" w:rsidRDefault="00FA18B5" w:rsidP="00FA18B5"/>
    <w:p w:rsidR="00FA18B5" w:rsidRPr="00D85EB2" w:rsidRDefault="00FA18B5" w:rsidP="00FA18B5">
      <w:r w:rsidRPr="00D85EB2">
        <w:t>Totals will be shown at the bottom of the score sheet for each format as well as overall team wins.  Both captains are to sign the score sheet and will each keep a copy of the score sheet.  The home team captain shall send the top copy of the score sheet to the League Statistician.</w:t>
      </w:r>
    </w:p>
    <w:p w:rsidR="00FA18B5" w:rsidRPr="00D85EB2" w:rsidRDefault="00FA18B5" w:rsidP="00FA18B5"/>
    <w:p w:rsidR="00FA18B5" w:rsidRPr="00D85EB2" w:rsidRDefault="00FA18B5" w:rsidP="00FA18B5">
      <w:r w:rsidRPr="00D85EB2">
        <w:t>First reporting of protests or grievances should be written on the score sheet.  Written submission of the grievance or protest with the appropriate bond may be delivered to the Executive separately.</w:t>
      </w:r>
    </w:p>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 w:rsidR="00FA18B5" w:rsidRDefault="00FA18B5" w:rsidP="00FA18B5"/>
    <w:p w:rsidR="00FA18B5" w:rsidRDefault="00FA18B5" w:rsidP="00FA18B5"/>
    <w:p w:rsidR="00FA18B5" w:rsidRDefault="00FA18B5" w:rsidP="00FA18B5"/>
    <w:p w:rsidR="00FA18B5" w:rsidRDefault="00FA18B5" w:rsidP="00FA18B5"/>
    <w:p w:rsidR="00FA18B5" w:rsidRDefault="00FA18B5" w:rsidP="00FA18B5"/>
    <w:p w:rsidR="00FA18B5" w:rsidRDefault="00FA18B5" w:rsidP="00FA18B5"/>
    <w:p w:rsidR="00FA18B5" w:rsidRDefault="00FA18B5" w:rsidP="00FA18B5"/>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 w:rsidR="00FA18B5" w:rsidRPr="00D85EB2" w:rsidRDefault="00FA18B5" w:rsidP="00FA18B5">
      <w:pPr>
        <w:jc w:val="center"/>
        <w:rPr>
          <w:b/>
        </w:rPr>
      </w:pPr>
      <w:smartTag w:uri="urn:schemas-microsoft-com:office:smarttags" w:element="place">
        <w:r w:rsidRPr="00D85EB2">
          <w:rPr>
            <w:b/>
          </w:rPr>
          <w:t>SCARBOROUGH</w:t>
        </w:r>
      </w:smartTag>
      <w:r w:rsidRPr="00D85EB2">
        <w:rPr>
          <w:b/>
        </w:rPr>
        <w:t xml:space="preserve"> PUB DART LEAGUE</w:t>
      </w:r>
    </w:p>
    <w:p w:rsidR="00FA18B5" w:rsidRPr="00D85EB2" w:rsidRDefault="00FA18B5" w:rsidP="00FA18B5">
      <w:pPr>
        <w:jc w:val="center"/>
        <w:rPr>
          <w:b/>
        </w:rPr>
      </w:pPr>
      <w:r w:rsidRPr="00D85EB2">
        <w:rPr>
          <w:b/>
        </w:rPr>
        <w:t>STATISTICS PACKAGE</w:t>
      </w:r>
    </w:p>
    <w:p w:rsidR="00FA18B5" w:rsidRPr="00D85EB2" w:rsidRDefault="009E2DEE" w:rsidP="00FA18B5">
      <w:pPr>
        <w:jc w:val="center"/>
        <w:rPr>
          <w:b/>
        </w:rPr>
      </w:pPr>
      <w:r>
        <w:rPr>
          <w:b/>
        </w:rPr>
        <w:t>2010 - 2011</w:t>
      </w:r>
      <w:r w:rsidR="00FA18B5" w:rsidRPr="00D85EB2">
        <w:rPr>
          <w:b/>
        </w:rPr>
        <w:t xml:space="preserve"> SEASON</w:t>
      </w:r>
    </w:p>
    <w:p w:rsidR="00FA18B5" w:rsidRPr="00D85EB2" w:rsidRDefault="00FA18B5" w:rsidP="00FA18B5">
      <w:pPr>
        <w:jc w:val="center"/>
        <w:rPr>
          <w:b/>
        </w:rPr>
      </w:pPr>
      <w:r w:rsidRPr="00D85EB2">
        <w:rPr>
          <w:b/>
        </w:rPr>
        <w:t>RULES FOR CHALKERS</w:t>
      </w:r>
    </w:p>
    <w:p w:rsidR="00FA18B5" w:rsidRPr="00D85EB2" w:rsidRDefault="00FA18B5" w:rsidP="00FA18B5"/>
    <w:p w:rsidR="00FA18B5" w:rsidRPr="00D85EB2" w:rsidRDefault="00FA18B5" w:rsidP="00FA18B5">
      <w:pPr>
        <w:numPr>
          <w:ilvl w:val="1"/>
          <w:numId w:val="7"/>
        </w:numPr>
      </w:pPr>
      <w:r w:rsidRPr="00D85EB2">
        <w:t>Do not talk or move about while keeping score - always remain still.</w:t>
      </w:r>
    </w:p>
    <w:p w:rsidR="00FA18B5" w:rsidRPr="00D85EB2" w:rsidRDefault="00FA18B5" w:rsidP="00FA18B5"/>
    <w:p w:rsidR="00FA18B5" w:rsidRPr="00D85EB2" w:rsidRDefault="00FA18B5" w:rsidP="00FA18B5">
      <w:pPr>
        <w:numPr>
          <w:ilvl w:val="1"/>
          <w:numId w:val="7"/>
        </w:numPr>
      </w:pPr>
      <w:r w:rsidRPr="00D85EB2">
        <w:t>Do not look at the shooter – always stand facing the score board.</w:t>
      </w:r>
    </w:p>
    <w:p w:rsidR="00FA18B5" w:rsidRPr="00D85EB2" w:rsidRDefault="00FA18B5" w:rsidP="00FA18B5"/>
    <w:p w:rsidR="00FA18B5" w:rsidRPr="00D85EB2" w:rsidRDefault="00FA18B5" w:rsidP="00FA18B5">
      <w:pPr>
        <w:numPr>
          <w:ilvl w:val="1"/>
          <w:numId w:val="7"/>
        </w:numPr>
      </w:pPr>
      <w:r w:rsidRPr="00D85EB2">
        <w:t>Do not lean out to see where a dart had scored or follow the darts with body or head movements.</w:t>
      </w:r>
    </w:p>
    <w:p w:rsidR="00FA18B5" w:rsidRPr="00D85EB2" w:rsidRDefault="00FA18B5" w:rsidP="00FA18B5"/>
    <w:p w:rsidR="00FA18B5" w:rsidRPr="00D85EB2" w:rsidRDefault="00FA18B5" w:rsidP="00FA18B5">
      <w:pPr>
        <w:numPr>
          <w:ilvl w:val="1"/>
          <w:numId w:val="7"/>
        </w:numPr>
      </w:pPr>
      <w:r w:rsidRPr="00D85EB2">
        <w:t>Do not call out the score of the thrown darts, or remaining score – unless asked.</w:t>
      </w:r>
    </w:p>
    <w:p w:rsidR="00FA18B5" w:rsidRPr="00D85EB2" w:rsidRDefault="00FA18B5" w:rsidP="00FA18B5"/>
    <w:p w:rsidR="00FA18B5" w:rsidRPr="00D85EB2" w:rsidRDefault="00FA18B5" w:rsidP="00FA18B5">
      <w:pPr>
        <w:numPr>
          <w:ilvl w:val="1"/>
          <w:numId w:val="7"/>
        </w:numPr>
      </w:pPr>
      <w:r w:rsidRPr="00D85EB2">
        <w:t>Do not tell a shooter what to shoot for, or what combinations to shoot for a finish.</w:t>
      </w:r>
    </w:p>
    <w:p w:rsidR="00FA18B5" w:rsidRPr="00D85EB2" w:rsidRDefault="00FA18B5" w:rsidP="00FA18B5"/>
    <w:p w:rsidR="00FA18B5" w:rsidRPr="00D85EB2" w:rsidRDefault="00FA18B5" w:rsidP="00FA18B5">
      <w:pPr>
        <w:numPr>
          <w:ilvl w:val="1"/>
          <w:numId w:val="7"/>
        </w:numPr>
      </w:pPr>
      <w:r w:rsidRPr="00D85EB2">
        <w:t>Do not show signs of disgust or excitement when chalking – be impartial.</w:t>
      </w:r>
    </w:p>
    <w:p w:rsidR="00FA18B5" w:rsidRPr="00D85EB2" w:rsidRDefault="00FA18B5" w:rsidP="00FA18B5"/>
    <w:p w:rsidR="00FA18B5" w:rsidRPr="00D85EB2" w:rsidRDefault="00FA18B5" w:rsidP="00FA18B5">
      <w:pPr>
        <w:numPr>
          <w:ilvl w:val="1"/>
          <w:numId w:val="7"/>
        </w:numPr>
      </w:pPr>
      <w:r w:rsidRPr="00D85EB2">
        <w:t>Do not change a score if that player has shot again, and a second score has been written down.</w:t>
      </w:r>
    </w:p>
    <w:p w:rsidR="00FA18B5" w:rsidRPr="00D85EB2" w:rsidRDefault="00FA18B5" w:rsidP="00FA18B5"/>
    <w:p w:rsidR="00FA18B5" w:rsidRDefault="00FA18B5" w:rsidP="00FA18B5">
      <w:pPr>
        <w:numPr>
          <w:ilvl w:val="1"/>
          <w:numId w:val="7"/>
        </w:numPr>
      </w:pPr>
      <w:r w:rsidRPr="00D85EB2">
        <w:t xml:space="preserve">Do not change the sides of the chalkboard of the players in any multiple leg matches, regardless of </w:t>
      </w:r>
      <w:proofErr w:type="gramStart"/>
      <w:r w:rsidRPr="00D85EB2">
        <w:t>the diddle</w:t>
      </w:r>
      <w:proofErr w:type="gramEnd"/>
      <w:r w:rsidRPr="00D85EB2">
        <w:t>.  If a player or team starts the scoring on the left side then mark the score of following legs on the left for all games.</w:t>
      </w:r>
    </w:p>
    <w:p w:rsidR="00FA18B5" w:rsidRDefault="00FA18B5" w:rsidP="00FA18B5"/>
    <w:p w:rsidR="00FA18B5" w:rsidRPr="007C34E9" w:rsidRDefault="00FA18B5" w:rsidP="00FA18B5">
      <w:pPr>
        <w:numPr>
          <w:ilvl w:val="1"/>
          <w:numId w:val="7"/>
        </w:numPr>
        <w:rPr>
          <w:b/>
        </w:rPr>
      </w:pPr>
      <w:r w:rsidRPr="007C34E9">
        <w:rPr>
          <w:b/>
        </w:rPr>
        <w:t>See Constitution for Amended Changes</w:t>
      </w:r>
    </w:p>
    <w:p w:rsidR="00FA18B5" w:rsidRDefault="00FA18B5" w:rsidP="00FA18B5"/>
    <w:p w:rsidR="00FA18B5" w:rsidRDefault="00FA18B5" w:rsidP="00FA18B5"/>
    <w:p w:rsidR="00FA18B5" w:rsidRDefault="00FA18B5" w:rsidP="00FA18B5"/>
    <w:p w:rsidR="00FA18B5" w:rsidRDefault="00FA18B5" w:rsidP="00FA18B5"/>
    <w:p w:rsidR="00FA18B5" w:rsidRDefault="00FA18B5" w:rsidP="00FA18B5"/>
    <w:p w:rsidR="00FA18B5" w:rsidRDefault="00FA18B5" w:rsidP="00FA18B5"/>
    <w:p w:rsidR="007814D4" w:rsidRDefault="007814D4"/>
    <w:sectPr w:rsidR="007814D4" w:rsidSect="00E941F5">
      <w:pgSz w:w="12240" w:h="15840"/>
      <w:pgMar w:top="1152" w:right="1008"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C80"/>
    <w:multiLevelType w:val="hybridMultilevel"/>
    <w:tmpl w:val="748A6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9D23EF"/>
    <w:multiLevelType w:val="hybridMultilevel"/>
    <w:tmpl w:val="909AC79A"/>
    <w:lvl w:ilvl="0" w:tplc="891ECB16">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0136E0A"/>
    <w:multiLevelType w:val="hybridMultilevel"/>
    <w:tmpl w:val="565A48CC"/>
    <w:lvl w:ilvl="0" w:tplc="04090011">
      <w:start w:val="1"/>
      <w:numFmt w:val="decimal"/>
      <w:lvlText w:val="%1)"/>
      <w:lvlJc w:val="left"/>
      <w:pPr>
        <w:tabs>
          <w:tab w:val="num" w:pos="720"/>
        </w:tabs>
        <w:ind w:left="720" w:hanging="360"/>
      </w:pPr>
      <w:rPr>
        <w:rFonts w:hint="default"/>
      </w:rPr>
    </w:lvl>
    <w:lvl w:ilvl="1" w:tplc="39FCE5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02570"/>
    <w:multiLevelType w:val="hybridMultilevel"/>
    <w:tmpl w:val="183E763A"/>
    <w:lvl w:ilvl="0" w:tplc="5A725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7C37F5"/>
    <w:multiLevelType w:val="hybridMultilevel"/>
    <w:tmpl w:val="78805EB6"/>
    <w:lvl w:ilvl="0" w:tplc="4566AB0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4C1AA6"/>
    <w:multiLevelType w:val="hybridMultilevel"/>
    <w:tmpl w:val="EE40C9E6"/>
    <w:lvl w:ilvl="0" w:tplc="9290324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0450CC"/>
    <w:multiLevelType w:val="hybridMultilevel"/>
    <w:tmpl w:val="7C6CD2DC"/>
    <w:lvl w:ilvl="0" w:tplc="0409000F">
      <w:start w:val="1"/>
      <w:numFmt w:val="decimal"/>
      <w:lvlText w:val="%1."/>
      <w:lvlJc w:val="left"/>
      <w:pPr>
        <w:tabs>
          <w:tab w:val="num" w:pos="720"/>
        </w:tabs>
        <w:ind w:left="720" w:hanging="360"/>
      </w:pPr>
      <w:rPr>
        <w:rFonts w:hint="default"/>
      </w:rPr>
    </w:lvl>
    <w:lvl w:ilvl="1" w:tplc="DE5C1F34">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1501F6"/>
    <w:multiLevelType w:val="hybridMultilevel"/>
    <w:tmpl w:val="BFBE5648"/>
    <w:lvl w:ilvl="0" w:tplc="8AEE50D2">
      <w:start w:val="2069"/>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EA0978"/>
    <w:multiLevelType w:val="hybridMultilevel"/>
    <w:tmpl w:val="FD380FF4"/>
    <w:lvl w:ilvl="0" w:tplc="8AEE50D2">
      <w:start w:val="2069"/>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6"/>
  </w:num>
  <w:num w:numId="6">
    <w:abstractNumId w:val="3"/>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FA18B5"/>
    <w:rsid w:val="005B4A48"/>
    <w:rsid w:val="007814D4"/>
    <w:rsid w:val="009E2DEE"/>
    <w:rsid w:val="00FA1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8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5253</Words>
  <Characters>29946</Characters>
  <Application>Microsoft Office Word</Application>
  <DocSecurity>0</DocSecurity>
  <Lines>249</Lines>
  <Paragraphs>70</Paragraphs>
  <ScaleCrop>false</ScaleCrop>
  <Company>CMF</Company>
  <LinksUpToDate>false</LinksUpToDate>
  <CharactersWithSpaces>35129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steves</dc:creator>
  <cp:keywords/>
  <dc:description/>
  <cp:lastModifiedBy>steves</cp:lastModifiedBy>
  <cp:revision>2</cp:revision>
  <dcterms:created xsi:type="dcterms:W3CDTF">2010-04-07T13:34:00Z</dcterms:created>
  <dcterms:modified xsi:type="dcterms:W3CDTF">2010-04-07T13:34:00Z</dcterms:modified>
</cp:coreProperties>
</file>